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19 августа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бобр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здоровью граждан.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2022-08-19T11:03:34Z</dcterms:modified>
</cp:coreProperties>
</file>