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0233ED">
      <w:pPr>
        <w:jc w:val="center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</w:t>
      </w:r>
      <w:r w:rsidRPr="00176722">
        <w:rPr>
          <w:sz w:val="28"/>
        </w:rPr>
        <w:t>области</w:t>
      </w:r>
      <w:r w:rsidR="00F4223F" w:rsidRPr="001626E2">
        <w:rPr>
          <w:b/>
          <w:sz w:val="28"/>
        </w:rPr>
        <w:t xml:space="preserve"> </w:t>
      </w:r>
      <w:r w:rsidR="00B82B1F">
        <w:rPr>
          <w:b/>
          <w:sz w:val="28"/>
        </w:rPr>
        <w:t>2</w:t>
      </w:r>
      <w:r w:rsidR="009F3F0E">
        <w:rPr>
          <w:b/>
          <w:sz w:val="28"/>
        </w:rPr>
        <w:t>7</w:t>
      </w:r>
      <w:r w:rsidR="00D327B5">
        <w:rPr>
          <w:b/>
          <w:sz w:val="28"/>
        </w:rPr>
        <w:t xml:space="preserve"> декабр</w:t>
      </w:r>
      <w:r w:rsidR="006F20D8">
        <w:rPr>
          <w:b/>
          <w:sz w:val="28"/>
        </w:rPr>
        <w:t>я</w:t>
      </w:r>
      <w:r w:rsidR="00414A1E">
        <w:rPr>
          <w:b/>
          <w:sz w:val="28"/>
        </w:rPr>
        <w:t xml:space="preserve">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281C2F">
        <w:rPr>
          <w:sz w:val="28"/>
        </w:rPr>
        <w:t>ы</w:t>
      </w:r>
      <w:r w:rsidR="00A4040E">
        <w:rPr>
          <w:sz w:val="28"/>
        </w:rPr>
        <w:t xml:space="preserve"> </w:t>
      </w:r>
      <w:r>
        <w:rPr>
          <w:b/>
          <w:sz w:val="28"/>
        </w:rPr>
        <w:t>решени</w:t>
      </w:r>
      <w:r w:rsidR="00281C2F">
        <w:rPr>
          <w:b/>
          <w:sz w:val="28"/>
        </w:rPr>
        <w:t>я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лося.</w:t>
      </w:r>
    </w:p>
    <w:p w:rsidR="000233ED" w:rsidRDefault="005641D3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Решени</w:t>
      </w:r>
      <w:r w:rsidR="00281C2F">
        <w:rPr>
          <w:rStyle w:val="1"/>
          <w:rFonts w:ascii="Times New Roman" w:hAnsi="Times New Roman"/>
          <w:sz w:val="28"/>
        </w:rPr>
        <w:t>я</w:t>
      </w:r>
      <w:r w:rsidR="008018A1">
        <w:rPr>
          <w:rStyle w:val="1"/>
          <w:rFonts w:ascii="Times New Roman" w:hAnsi="Times New Roman"/>
          <w:sz w:val="28"/>
        </w:rPr>
        <w:t xml:space="preserve"> о регулировании численности принят</w:t>
      </w:r>
      <w:r w:rsidR="00281C2F">
        <w:rPr>
          <w:rStyle w:val="1"/>
          <w:rFonts w:ascii="Times New Roman" w:hAnsi="Times New Roman"/>
          <w:sz w:val="28"/>
        </w:rPr>
        <w:t>ы</w:t>
      </w:r>
      <w:r w:rsidR="008018A1">
        <w:rPr>
          <w:rStyle w:val="1"/>
          <w:rFonts w:ascii="Times New Roman" w:hAnsi="Times New Roman"/>
          <w:sz w:val="28"/>
        </w:rPr>
        <w:t xml:space="preserve"> в целях устранения нанесения ущерба здоровью граждан.</w:t>
      </w:r>
    </w:p>
    <w:p w:rsidR="000233ED" w:rsidRDefault="000233ED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233ED"/>
    <w:rsid w:val="00062B8C"/>
    <w:rsid w:val="00091C97"/>
    <w:rsid w:val="00144906"/>
    <w:rsid w:val="001626E2"/>
    <w:rsid w:val="00170FF2"/>
    <w:rsid w:val="00176722"/>
    <w:rsid w:val="001859C6"/>
    <w:rsid w:val="001C38F2"/>
    <w:rsid w:val="001E16DB"/>
    <w:rsid w:val="001F2666"/>
    <w:rsid w:val="00281C2F"/>
    <w:rsid w:val="003066B3"/>
    <w:rsid w:val="00357899"/>
    <w:rsid w:val="00362033"/>
    <w:rsid w:val="003A3274"/>
    <w:rsid w:val="00414A1E"/>
    <w:rsid w:val="004505A5"/>
    <w:rsid w:val="00502147"/>
    <w:rsid w:val="00515A1E"/>
    <w:rsid w:val="00532CEC"/>
    <w:rsid w:val="005641D3"/>
    <w:rsid w:val="00570336"/>
    <w:rsid w:val="005948D4"/>
    <w:rsid w:val="00660C20"/>
    <w:rsid w:val="006F20D8"/>
    <w:rsid w:val="00716E91"/>
    <w:rsid w:val="00751085"/>
    <w:rsid w:val="00763E14"/>
    <w:rsid w:val="00767D11"/>
    <w:rsid w:val="00773372"/>
    <w:rsid w:val="0079530F"/>
    <w:rsid w:val="007A2573"/>
    <w:rsid w:val="007B082D"/>
    <w:rsid w:val="008018A1"/>
    <w:rsid w:val="00874B7A"/>
    <w:rsid w:val="00970F03"/>
    <w:rsid w:val="009B66A9"/>
    <w:rsid w:val="009E0BEB"/>
    <w:rsid w:val="009E1A44"/>
    <w:rsid w:val="009F3F0E"/>
    <w:rsid w:val="00A30706"/>
    <w:rsid w:val="00A4040E"/>
    <w:rsid w:val="00A808A0"/>
    <w:rsid w:val="00B04A9F"/>
    <w:rsid w:val="00B66910"/>
    <w:rsid w:val="00B671D0"/>
    <w:rsid w:val="00B82B1F"/>
    <w:rsid w:val="00BE2550"/>
    <w:rsid w:val="00D327B5"/>
    <w:rsid w:val="00D35C7B"/>
    <w:rsid w:val="00DE269E"/>
    <w:rsid w:val="00EF596B"/>
    <w:rsid w:val="00F4223F"/>
    <w:rsid w:val="00F7356A"/>
    <w:rsid w:val="00FE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21</cp:revision>
  <dcterms:created xsi:type="dcterms:W3CDTF">2023-11-03T05:09:00Z</dcterms:created>
  <dcterms:modified xsi:type="dcterms:W3CDTF">2023-12-29T07:37:00Z</dcterms:modified>
</cp:coreProperties>
</file>