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FF5464">
        <w:rPr>
          <w:sz w:val="28"/>
        </w:rPr>
        <w:t>6</w:t>
      </w:r>
      <w:r w:rsidR="00226347">
        <w:rPr>
          <w:b/>
          <w:sz w:val="28"/>
        </w:rPr>
        <w:t xml:space="preserve"> октября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E939BE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E939BE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4B56A8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</w:t>
      </w:r>
      <w:r w:rsidR="00E939BE">
        <w:rPr>
          <w:rFonts w:ascii="Times New Roman" w:hAnsi="Times New Roman"/>
          <w:sz w:val="28"/>
        </w:rPr>
        <w:t>е</w:t>
      </w:r>
      <w:r w:rsidR="008018A1" w:rsidRPr="003E31FF">
        <w:rPr>
          <w:rFonts w:ascii="Times New Roman" w:hAnsi="Times New Roman"/>
          <w:sz w:val="28"/>
        </w:rPr>
        <w:t xml:space="preserve"> о р</w:t>
      </w:r>
      <w:r>
        <w:rPr>
          <w:rFonts w:ascii="Times New Roman" w:hAnsi="Times New Roman"/>
          <w:sz w:val="28"/>
        </w:rPr>
        <w:t>егулировании численности принят</w:t>
      </w:r>
      <w:r w:rsidR="00E939BE">
        <w:rPr>
          <w:rFonts w:ascii="Times New Roman" w:hAnsi="Times New Roman"/>
          <w:sz w:val="28"/>
        </w:rPr>
        <w:t>о</w:t>
      </w:r>
      <w:r w:rsidR="008018A1" w:rsidRPr="003E31FF">
        <w:rPr>
          <w:rFonts w:ascii="Times New Roman" w:hAnsi="Times New Roman"/>
          <w:sz w:val="28"/>
        </w:rPr>
        <w:t xml:space="preserve">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33ED"/>
    <w:rsid w:val="00005FFA"/>
    <w:rsid w:val="000233ED"/>
    <w:rsid w:val="000A3877"/>
    <w:rsid w:val="00203283"/>
    <w:rsid w:val="00223C82"/>
    <w:rsid w:val="00226347"/>
    <w:rsid w:val="003E31FF"/>
    <w:rsid w:val="004A1966"/>
    <w:rsid w:val="004B56A8"/>
    <w:rsid w:val="00584194"/>
    <w:rsid w:val="00716E91"/>
    <w:rsid w:val="007A2573"/>
    <w:rsid w:val="008018A1"/>
    <w:rsid w:val="0082404F"/>
    <w:rsid w:val="008F5769"/>
    <w:rsid w:val="008F58C0"/>
    <w:rsid w:val="009B0F86"/>
    <w:rsid w:val="009D5B9A"/>
    <w:rsid w:val="00A808A0"/>
    <w:rsid w:val="00A8326D"/>
    <w:rsid w:val="00AA5379"/>
    <w:rsid w:val="00AE1497"/>
    <w:rsid w:val="00B37AFA"/>
    <w:rsid w:val="00C02ACF"/>
    <w:rsid w:val="00C75A2D"/>
    <w:rsid w:val="00D925B5"/>
    <w:rsid w:val="00E21C22"/>
    <w:rsid w:val="00E939BE"/>
    <w:rsid w:val="00F0157A"/>
    <w:rsid w:val="00F43216"/>
    <w:rsid w:val="00F95469"/>
    <w:rsid w:val="00FF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17</cp:revision>
  <dcterms:created xsi:type="dcterms:W3CDTF">2023-09-07T06:16:00Z</dcterms:created>
  <dcterms:modified xsi:type="dcterms:W3CDTF">2023-10-06T14:18:00Z</dcterms:modified>
</cp:coreProperties>
</file>