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6F636E" w:rsidRPr="006F636E">
        <w:rPr>
          <w:b/>
          <w:sz w:val="28"/>
        </w:rPr>
        <w:t>5 декабря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1B2DD2">
        <w:rPr>
          <w:sz w:val="28"/>
        </w:rPr>
        <w:t>о</w:t>
      </w:r>
      <w:r w:rsidR="00244AC7">
        <w:rPr>
          <w:sz w:val="28"/>
        </w:rPr>
        <w:t xml:space="preserve">  решени</w:t>
      </w:r>
      <w:r w:rsidR="001B2DD2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E51BA0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E51BA0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44B10"/>
    <w:rsid w:val="001A149C"/>
    <w:rsid w:val="001B2DD2"/>
    <w:rsid w:val="001C79B2"/>
    <w:rsid w:val="002326B4"/>
    <w:rsid w:val="00244AC7"/>
    <w:rsid w:val="002864EC"/>
    <w:rsid w:val="0033564B"/>
    <w:rsid w:val="00355852"/>
    <w:rsid w:val="00360474"/>
    <w:rsid w:val="0041002B"/>
    <w:rsid w:val="004C0DB5"/>
    <w:rsid w:val="004E4051"/>
    <w:rsid w:val="005639E4"/>
    <w:rsid w:val="005C362E"/>
    <w:rsid w:val="006B0E4C"/>
    <w:rsid w:val="006B612F"/>
    <w:rsid w:val="006F636E"/>
    <w:rsid w:val="00750DA4"/>
    <w:rsid w:val="007B789A"/>
    <w:rsid w:val="00834C2D"/>
    <w:rsid w:val="00845B09"/>
    <w:rsid w:val="00A414CC"/>
    <w:rsid w:val="00A653C4"/>
    <w:rsid w:val="00A75B8F"/>
    <w:rsid w:val="00A76E5A"/>
    <w:rsid w:val="00AE4F10"/>
    <w:rsid w:val="00BE4B09"/>
    <w:rsid w:val="00BE7BDF"/>
    <w:rsid w:val="00C366E4"/>
    <w:rsid w:val="00C56F7A"/>
    <w:rsid w:val="00C74F2C"/>
    <w:rsid w:val="00C831E3"/>
    <w:rsid w:val="00CA1EC3"/>
    <w:rsid w:val="00CA3723"/>
    <w:rsid w:val="00D30F81"/>
    <w:rsid w:val="00D44BD7"/>
    <w:rsid w:val="00D85AFE"/>
    <w:rsid w:val="00D860B7"/>
    <w:rsid w:val="00E51BA0"/>
    <w:rsid w:val="00E73042"/>
    <w:rsid w:val="00E842E9"/>
    <w:rsid w:val="00EA61BB"/>
    <w:rsid w:val="00EE7936"/>
    <w:rsid w:val="00F900FA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24</cp:revision>
  <dcterms:created xsi:type="dcterms:W3CDTF">2023-07-17T05:21:00Z</dcterms:created>
  <dcterms:modified xsi:type="dcterms:W3CDTF">2023-12-05T06:47:00Z</dcterms:modified>
</cp:coreProperties>
</file>