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59" w:rsidRPr="00C43AAC" w:rsidRDefault="003E3159" w:rsidP="00C43A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3AA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3AAC" w:rsidRPr="00C43AAC" w:rsidRDefault="003E3159" w:rsidP="00C4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3AAC">
        <w:rPr>
          <w:rFonts w:ascii="Times New Roman" w:hAnsi="Times New Roman" w:cs="Times New Roman"/>
          <w:sz w:val="28"/>
          <w:szCs w:val="28"/>
        </w:rPr>
        <w:t>о проведении независим</w:t>
      </w:r>
      <w:r w:rsidR="007333FC" w:rsidRPr="00C43AAC">
        <w:rPr>
          <w:rFonts w:ascii="Times New Roman" w:hAnsi="Times New Roman" w:cs="Times New Roman"/>
          <w:sz w:val="28"/>
          <w:szCs w:val="28"/>
        </w:rPr>
        <w:t xml:space="preserve">ой </w:t>
      </w:r>
      <w:r w:rsidR="00817158" w:rsidRPr="00C43AA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7F63E2" w:rsidRPr="00C43AAC">
        <w:rPr>
          <w:rFonts w:ascii="Times New Roman" w:hAnsi="Times New Roman" w:cs="Times New Roman"/>
          <w:sz w:val="28"/>
          <w:szCs w:val="28"/>
        </w:rPr>
        <w:t>проект</w:t>
      </w:r>
      <w:r w:rsidR="005E26C6" w:rsidRPr="00C43AAC">
        <w:rPr>
          <w:rFonts w:ascii="Times New Roman" w:hAnsi="Times New Roman" w:cs="Times New Roman"/>
          <w:sz w:val="28"/>
          <w:szCs w:val="28"/>
        </w:rPr>
        <w:t xml:space="preserve">а </w:t>
      </w:r>
      <w:r w:rsidR="00C43AAC" w:rsidRPr="00C43AAC">
        <w:rPr>
          <w:rFonts w:ascii="Times New Roman" w:hAnsi="Times New Roman" w:cs="Times New Roman"/>
          <w:sz w:val="28"/>
          <w:szCs w:val="28"/>
        </w:rPr>
        <w:t>приказа</w:t>
      </w:r>
    </w:p>
    <w:p w:rsidR="00C43AAC" w:rsidRDefault="00C43AAC" w:rsidP="00C43AAC">
      <w:pPr>
        <w:ind w:firstLine="709"/>
        <w:jc w:val="center"/>
        <w:rPr>
          <w:b/>
          <w:bCs/>
          <w:sz w:val="28"/>
          <w:szCs w:val="28"/>
        </w:rPr>
      </w:pPr>
      <w:r w:rsidRPr="00C43AAC">
        <w:rPr>
          <w:b/>
          <w:sz w:val="28"/>
          <w:szCs w:val="28"/>
        </w:rPr>
        <w:t>«</w:t>
      </w:r>
      <w:r w:rsidRPr="00C43AAC">
        <w:rPr>
          <w:b/>
          <w:bCs/>
          <w:sz w:val="28"/>
          <w:szCs w:val="28"/>
        </w:rPr>
        <w:t xml:space="preserve">О внесении изменений в приказ Департамента от 29 марта </w:t>
      </w:r>
    </w:p>
    <w:p w:rsidR="00C43AAC" w:rsidRPr="00C43AAC" w:rsidRDefault="00C43AAC" w:rsidP="00C43AAC">
      <w:pPr>
        <w:ind w:firstLine="709"/>
        <w:jc w:val="center"/>
        <w:rPr>
          <w:b/>
          <w:bCs/>
          <w:sz w:val="28"/>
          <w:szCs w:val="28"/>
        </w:rPr>
      </w:pPr>
      <w:r w:rsidRPr="00C43AAC">
        <w:rPr>
          <w:b/>
          <w:bCs/>
          <w:sz w:val="28"/>
          <w:szCs w:val="28"/>
        </w:rPr>
        <w:t>2012 года  № 39 «Об утверждении административного регламента предоставления Департаментом по охране, контролю и регулированию использования объектов животного мира Вологодской области государственной услуги по выдаче и аннулированию охотничьих билетов единого федерального образца»</w:t>
      </w:r>
    </w:p>
    <w:p w:rsidR="00C43AAC" w:rsidRDefault="00C43AAC" w:rsidP="00F969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3AAC" w:rsidRDefault="00C43AAC" w:rsidP="00F969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3AAC" w:rsidRPr="00C43AAC" w:rsidRDefault="003E3159" w:rsidP="00C43AA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C43A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Департамент </w:t>
      </w:r>
      <w:r w:rsidR="00426BA8" w:rsidRPr="00C43A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охране, контролю и регулированию использования объектов животного мира Вологодской области (далее </w:t>
      </w:r>
      <w:r w:rsidR="00661FEA" w:rsidRPr="00C43AAC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426BA8" w:rsidRPr="00C43A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Департамент) </w:t>
      </w:r>
      <w:r w:rsidR="00C96071" w:rsidRPr="00C43A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информирует о </w:t>
      </w:r>
      <w:r w:rsidR="00426BA8" w:rsidRPr="00C43A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внесении изменений в </w:t>
      </w:r>
      <w:r w:rsidR="00C43AAC" w:rsidRPr="00C43A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приказ Департамента от 29 марта </w:t>
      </w:r>
      <w:r w:rsidR="00DF21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C43AAC" w:rsidRPr="00C43A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2012 года  № 39 «Об утверждении административного регламента предоставления Департаментом по охране, контролю и регулированию использования объектов животного мира Вологодской области государственной услуги по выдаче и аннулированию охотничьих билетов единого федерального образца».  </w:t>
      </w:r>
      <w:proofErr w:type="gramEnd"/>
    </w:p>
    <w:p w:rsidR="003E3159" w:rsidRDefault="003E3159" w:rsidP="00AA102C">
      <w:pPr>
        <w:ind w:firstLine="709"/>
        <w:jc w:val="both"/>
        <w:rPr>
          <w:sz w:val="28"/>
          <w:szCs w:val="28"/>
        </w:rPr>
      </w:pPr>
      <w:r w:rsidRPr="00AA102C">
        <w:rPr>
          <w:sz w:val="28"/>
          <w:szCs w:val="28"/>
        </w:rPr>
        <w:t xml:space="preserve">В целях проведения независимой экспертизы </w:t>
      </w:r>
      <w:r w:rsidR="00E96225" w:rsidRPr="0050561C">
        <w:rPr>
          <w:sz w:val="28"/>
          <w:szCs w:val="28"/>
        </w:rPr>
        <w:t>проект</w:t>
      </w:r>
      <w:r w:rsidR="00285737" w:rsidRPr="00285737">
        <w:rPr>
          <w:b/>
          <w:bCs/>
          <w:sz w:val="28"/>
          <w:szCs w:val="28"/>
        </w:rPr>
        <w:t xml:space="preserve"> </w:t>
      </w:r>
      <w:r w:rsidR="00285737" w:rsidRPr="00285737">
        <w:rPr>
          <w:sz w:val="28"/>
          <w:szCs w:val="28"/>
        </w:rPr>
        <w:t>приказа Департамента</w:t>
      </w:r>
      <w:r w:rsidR="00285737">
        <w:rPr>
          <w:sz w:val="28"/>
          <w:szCs w:val="28"/>
        </w:rPr>
        <w:t>,</w:t>
      </w:r>
      <w:r w:rsidR="00E40043">
        <w:rPr>
          <w:sz w:val="28"/>
          <w:szCs w:val="28"/>
        </w:rPr>
        <w:t xml:space="preserve"> предусматривающий внесение изменений в административный регламент</w:t>
      </w:r>
      <w:r w:rsidR="00F969BD" w:rsidRPr="00F969BD">
        <w:rPr>
          <w:sz w:val="28"/>
          <w:szCs w:val="28"/>
        </w:rPr>
        <w:t xml:space="preserve"> </w:t>
      </w:r>
      <w:r w:rsidR="00285737" w:rsidRPr="00285737">
        <w:rPr>
          <w:sz w:val="28"/>
          <w:szCs w:val="28"/>
        </w:rPr>
        <w:t>предоставления Департаментом по охране, контролю и регулированию использования объектов животного мира Вологодской области государственной услуги по выдаче и аннулированию охотничьих билетов единого федерального образца</w:t>
      </w:r>
      <w:r w:rsidR="00285737">
        <w:rPr>
          <w:sz w:val="28"/>
          <w:szCs w:val="28"/>
        </w:rPr>
        <w:t xml:space="preserve"> </w:t>
      </w:r>
      <w:r w:rsidR="00E96225" w:rsidRPr="0050561C">
        <w:rPr>
          <w:sz w:val="28"/>
          <w:szCs w:val="28"/>
        </w:rPr>
        <w:t xml:space="preserve">размещен на </w:t>
      </w:r>
      <w:r w:rsidR="00225387" w:rsidRPr="00201AD0">
        <w:rPr>
          <w:sz w:val="28"/>
          <w:szCs w:val="28"/>
        </w:rPr>
        <w:t xml:space="preserve">официальном </w:t>
      </w:r>
      <w:r w:rsidR="00225387">
        <w:rPr>
          <w:sz w:val="28"/>
          <w:szCs w:val="28"/>
        </w:rPr>
        <w:t>Интернет-сайте</w:t>
      </w:r>
      <w:r w:rsidR="009577FC">
        <w:rPr>
          <w:sz w:val="28"/>
          <w:szCs w:val="28"/>
        </w:rPr>
        <w:t xml:space="preserve">. </w:t>
      </w:r>
    </w:p>
    <w:p w:rsidR="003E3159" w:rsidRPr="00AA102C" w:rsidRDefault="003E3159" w:rsidP="00AA102C">
      <w:pPr>
        <w:ind w:firstLine="709"/>
        <w:jc w:val="both"/>
        <w:rPr>
          <w:sz w:val="28"/>
          <w:szCs w:val="28"/>
        </w:rPr>
      </w:pPr>
      <w:r w:rsidRPr="00AA102C">
        <w:rPr>
          <w:sz w:val="28"/>
          <w:szCs w:val="28"/>
        </w:rPr>
        <w:t xml:space="preserve">Замечания и предложения по </w:t>
      </w:r>
      <w:r w:rsidR="007F63E2" w:rsidRPr="00DF3120">
        <w:rPr>
          <w:sz w:val="28"/>
          <w:szCs w:val="28"/>
        </w:rPr>
        <w:t>пр</w:t>
      </w:r>
      <w:r w:rsidR="007F63E2">
        <w:rPr>
          <w:sz w:val="28"/>
          <w:szCs w:val="28"/>
        </w:rPr>
        <w:t>оект</w:t>
      </w:r>
      <w:r w:rsidR="00FD03A4">
        <w:rPr>
          <w:sz w:val="28"/>
          <w:szCs w:val="28"/>
        </w:rPr>
        <w:t>у</w:t>
      </w:r>
      <w:r w:rsidR="00E40043">
        <w:rPr>
          <w:sz w:val="28"/>
          <w:szCs w:val="28"/>
        </w:rPr>
        <w:t xml:space="preserve"> </w:t>
      </w:r>
      <w:r w:rsidRPr="00AA102C">
        <w:rPr>
          <w:sz w:val="28"/>
          <w:szCs w:val="28"/>
        </w:rPr>
        <w:t>принимаются в адрес Департамента</w:t>
      </w:r>
      <w:r w:rsidR="00AA102C">
        <w:rPr>
          <w:sz w:val="28"/>
          <w:szCs w:val="28"/>
        </w:rPr>
        <w:t xml:space="preserve"> </w:t>
      </w:r>
      <w:r w:rsidR="009577FC" w:rsidRPr="005E26C6">
        <w:rPr>
          <w:sz w:val="28"/>
          <w:szCs w:val="28"/>
        </w:rPr>
        <w:t>по охране, контролю и регулированию использования объектов животного мира Вологодской области</w:t>
      </w:r>
      <w:r w:rsidRPr="00AA102C">
        <w:rPr>
          <w:sz w:val="28"/>
          <w:szCs w:val="28"/>
        </w:rPr>
        <w:t>.</w:t>
      </w:r>
    </w:p>
    <w:p w:rsidR="00A473A6" w:rsidRPr="00727F87" w:rsidRDefault="00A473A6" w:rsidP="00A473A6">
      <w:pPr>
        <w:pStyle w:val="a5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CF385E">
        <w:rPr>
          <w:sz w:val="28"/>
          <w:szCs w:val="28"/>
        </w:rPr>
        <w:t xml:space="preserve">Адрес: </w:t>
      </w:r>
      <w:r w:rsidRPr="00727F87">
        <w:rPr>
          <w:sz w:val="28"/>
          <w:szCs w:val="28"/>
        </w:rPr>
        <w:t xml:space="preserve">160000, г. Вологда, </w:t>
      </w:r>
      <w:r w:rsidRPr="00CF385E">
        <w:rPr>
          <w:sz w:val="28"/>
          <w:szCs w:val="28"/>
        </w:rPr>
        <w:t xml:space="preserve">ул. </w:t>
      </w:r>
      <w:proofErr w:type="spellStart"/>
      <w:r w:rsidR="002E75F7">
        <w:rPr>
          <w:sz w:val="28"/>
          <w:szCs w:val="28"/>
        </w:rPr>
        <w:t>Козленская</w:t>
      </w:r>
      <w:proofErr w:type="spellEnd"/>
      <w:r w:rsidRPr="00CF385E">
        <w:rPr>
          <w:sz w:val="28"/>
          <w:szCs w:val="28"/>
        </w:rPr>
        <w:t xml:space="preserve">, д. 8, </w:t>
      </w:r>
      <w:proofErr w:type="spellStart"/>
      <w:r w:rsidRPr="00CF385E">
        <w:rPr>
          <w:sz w:val="28"/>
          <w:szCs w:val="28"/>
        </w:rPr>
        <w:t>каб</w:t>
      </w:r>
      <w:proofErr w:type="spellEnd"/>
      <w:r w:rsidRPr="00CF385E">
        <w:rPr>
          <w:sz w:val="28"/>
          <w:szCs w:val="28"/>
        </w:rPr>
        <w:t xml:space="preserve">. </w:t>
      </w:r>
      <w:r w:rsidR="00285737">
        <w:rPr>
          <w:sz w:val="28"/>
          <w:szCs w:val="28"/>
        </w:rPr>
        <w:t>212</w:t>
      </w:r>
      <w:r w:rsidRPr="00727F87">
        <w:rPr>
          <w:sz w:val="28"/>
          <w:szCs w:val="28"/>
        </w:rPr>
        <w:t xml:space="preserve">. </w:t>
      </w:r>
    </w:p>
    <w:p w:rsidR="00A473A6" w:rsidRPr="00CF385E" w:rsidRDefault="00A473A6" w:rsidP="00A473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385E">
        <w:rPr>
          <w:sz w:val="28"/>
          <w:szCs w:val="28"/>
        </w:rPr>
        <w:t xml:space="preserve">Контактное лицо: </w:t>
      </w:r>
      <w:r w:rsidR="00285737">
        <w:rPr>
          <w:sz w:val="28"/>
          <w:szCs w:val="28"/>
        </w:rPr>
        <w:t>Советова Татьяна Николаевна</w:t>
      </w:r>
    </w:p>
    <w:p w:rsidR="00A473A6" w:rsidRPr="00CF385E" w:rsidRDefault="00A473A6" w:rsidP="00A473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385E">
        <w:rPr>
          <w:sz w:val="28"/>
          <w:szCs w:val="28"/>
        </w:rPr>
        <w:t>Телефон/факс: 8(8172) 23-0</w:t>
      </w:r>
      <w:r w:rsidR="002E75F7">
        <w:rPr>
          <w:sz w:val="28"/>
          <w:szCs w:val="28"/>
        </w:rPr>
        <w:t>1</w:t>
      </w:r>
      <w:r w:rsidRPr="00CF385E">
        <w:rPr>
          <w:sz w:val="28"/>
          <w:szCs w:val="28"/>
        </w:rPr>
        <w:t>-</w:t>
      </w:r>
      <w:r w:rsidR="002E75F7">
        <w:rPr>
          <w:sz w:val="28"/>
          <w:szCs w:val="28"/>
        </w:rPr>
        <w:t>91</w:t>
      </w:r>
      <w:r w:rsidRPr="00CF385E">
        <w:rPr>
          <w:sz w:val="28"/>
          <w:szCs w:val="28"/>
        </w:rPr>
        <w:t xml:space="preserve"> </w:t>
      </w:r>
      <w:proofErr w:type="spellStart"/>
      <w:r w:rsidRPr="00CF385E">
        <w:rPr>
          <w:sz w:val="28"/>
          <w:szCs w:val="28"/>
        </w:rPr>
        <w:t>доб</w:t>
      </w:r>
      <w:proofErr w:type="spellEnd"/>
      <w:r w:rsidRPr="00CF385E">
        <w:rPr>
          <w:sz w:val="28"/>
          <w:szCs w:val="28"/>
        </w:rPr>
        <w:t>. 0</w:t>
      </w:r>
      <w:r w:rsidR="002E75F7">
        <w:rPr>
          <w:sz w:val="28"/>
          <w:szCs w:val="28"/>
        </w:rPr>
        <w:t>4</w:t>
      </w:r>
      <w:r w:rsidR="00661FEA">
        <w:rPr>
          <w:sz w:val="28"/>
          <w:szCs w:val="28"/>
        </w:rPr>
        <w:t>1</w:t>
      </w:r>
      <w:r w:rsidR="00285737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A473A6" w:rsidRPr="00734027" w:rsidRDefault="00A473A6" w:rsidP="00A473A6">
      <w:pPr>
        <w:pStyle w:val="a5"/>
        <w:spacing w:before="0" w:beforeAutospacing="0" w:after="0" w:afterAutospacing="0"/>
        <w:ind w:firstLine="697"/>
        <w:jc w:val="both"/>
        <w:rPr>
          <w:sz w:val="28"/>
          <w:szCs w:val="28"/>
          <w:lang w:val="en-US"/>
        </w:rPr>
      </w:pPr>
      <w:r w:rsidRPr="002E75F7">
        <w:rPr>
          <w:sz w:val="28"/>
          <w:szCs w:val="28"/>
          <w:lang w:val="en-US"/>
        </w:rPr>
        <w:t>E</w:t>
      </w:r>
      <w:r w:rsidRPr="00734027">
        <w:rPr>
          <w:sz w:val="28"/>
          <w:szCs w:val="28"/>
          <w:lang w:val="en-US"/>
        </w:rPr>
        <w:t>-</w:t>
      </w:r>
      <w:r w:rsidRPr="002E75F7">
        <w:rPr>
          <w:sz w:val="28"/>
          <w:szCs w:val="28"/>
          <w:lang w:val="en-US"/>
        </w:rPr>
        <w:t>mail</w:t>
      </w:r>
      <w:proofErr w:type="gramStart"/>
      <w:r w:rsidRPr="00734027">
        <w:rPr>
          <w:sz w:val="28"/>
          <w:szCs w:val="28"/>
          <w:lang w:val="en-US"/>
        </w:rPr>
        <w:t xml:space="preserve">: </w:t>
      </w:r>
      <w:r w:rsidR="00285737" w:rsidRPr="00734027">
        <w:rPr>
          <w:bCs/>
          <w:sz w:val="28"/>
          <w:szCs w:val="28"/>
          <w:lang w:val="en-US"/>
        </w:rPr>
        <w:t>:</w:t>
      </w:r>
      <w:proofErr w:type="gramEnd"/>
      <w:r w:rsidR="00285737" w:rsidRPr="00734027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C43EEA">
        <w:rPr>
          <w:sz w:val="28"/>
          <w:szCs w:val="28"/>
          <w:lang w:val="en-US"/>
        </w:rPr>
        <w:fldChar w:fldCharType="begin"/>
      </w:r>
      <w:r w:rsidR="00285737" w:rsidRPr="00734027">
        <w:rPr>
          <w:sz w:val="28"/>
          <w:szCs w:val="28"/>
          <w:lang w:val="en-US"/>
        </w:rPr>
        <w:instrText xml:space="preserve"> </w:instrText>
      </w:r>
      <w:r w:rsidR="00285737">
        <w:rPr>
          <w:sz w:val="28"/>
          <w:szCs w:val="28"/>
          <w:lang w:val="en-US"/>
        </w:rPr>
        <w:instrText>HYPERLINK</w:instrText>
      </w:r>
      <w:r w:rsidR="00285737" w:rsidRPr="00734027">
        <w:rPr>
          <w:sz w:val="28"/>
          <w:szCs w:val="28"/>
          <w:lang w:val="en-US"/>
        </w:rPr>
        <w:instrText xml:space="preserve"> "</w:instrText>
      </w:r>
      <w:r w:rsidR="00285737">
        <w:rPr>
          <w:sz w:val="28"/>
          <w:szCs w:val="28"/>
          <w:lang w:val="en-US"/>
        </w:rPr>
        <w:instrText>mailto</w:instrText>
      </w:r>
      <w:r w:rsidR="00285737" w:rsidRPr="00734027">
        <w:rPr>
          <w:sz w:val="28"/>
          <w:szCs w:val="28"/>
          <w:lang w:val="en-US"/>
        </w:rPr>
        <w:instrText>:</w:instrText>
      </w:r>
      <w:r w:rsidR="00285737" w:rsidRPr="00C96BCA">
        <w:rPr>
          <w:sz w:val="28"/>
          <w:szCs w:val="28"/>
          <w:lang w:val="en-US"/>
        </w:rPr>
        <w:instrText>oblohotdep</w:instrText>
      </w:r>
      <w:r w:rsidR="00285737" w:rsidRPr="00734027">
        <w:rPr>
          <w:sz w:val="28"/>
          <w:szCs w:val="28"/>
          <w:lang w:val="en-US"/>
        </w:rPr>
        <w:instrText>@ohotdep.</w:instrText>
      </w:r>
      <w:r w:rsidR="00285737" w:rsidRPr="00C96BCA">
        <w:rPr>
          <w:sz w:val="28"/>
          <w:szCs w:val="28"/>
          <w:lang w:val="en-US"/>
        </w:rPr>
        <w:instrText>gov</w:instrText>
      </w:r>
      <w:r w:rsidR="00285737" w:rsidRPr="00734027">
        <w:rPr>
          <w:sz w:val="28"/>
          <w:szCs w:val="28"/>
          <w:lang w:val="en-US"/>
        </w:rPr>
        <w:instrText>35.</w:instrText>
      </w:r>
      <w:r w:rsidR="00285737" w:rsidRPr="00C96BCA">
        <w:rPr>
          <w:sz w:val="28"/>
          <w:szCs w:val="28"/>
          <w:lang w:val="en-US"/>
        </w:rPr>
        <w:instrText>ru</w:instrText>
      </w:r>
      <w:r w:rsidR="00285737" w:rsidRPr="00734027">
        <w:rPr>
          <w:sz w:val="28"/>
          <w:szCs w:val="28"/>
          <w:lang w:val="en-US"/>
        </w:rPr>
        <w:instrText xml:space="preserve">" </w:instrText>
      </w:r>
      <w:r w:rsidR="00C43EEA">
        <w:rPr>
          <w:sz w:val="28"/>
          <w:szCs w:val="28"/>
          <w:lang w:val="en-US"/>
        </w:rPr>
        <w:fldChar w:fldCharType="separate"/>
      </w:r>
      <w:r w:rsidR="00285737" w:rsidRPr="00D32A93">
        <w:rPr>
          <w:rStyle w:val="a3"/>
          <w:sz w:val="28"/>
          <w:szCs w:val="28"/>
          <w:lang w:val="en-US"/>
        </w:rPr>
        <w:t>oblohotdep</w:t>
      </w:r>
      <w:r w:rsidR="00285737" w:rsidRPr="00734027">
        <w:rPr>
          <w:rStyle w:val="a3"/>
          <w:sz w:val="28"/>
          <w:szCs w:val="28"/>
          <w:lang w:val="en-US"/>
        </w:rPr>
        <w:t>@ohotdep.</w:t>
      </w:r>
      <w:r w:rsidR="00285737" w:rsidRPr="00D32A93">
        <w:rPr>
          <w:rStyle w:val="a3"/>
          <w:sz w:val="28"/>
          <w:szCs w:val="28"/>
          <w:lang w:val="en-US"/>
        </w:rPr>
        <w:t>gov</w:t>
      </w:r>
      <w:r w:rsidR="00285737" w:rsidRPr="00734027">
        <w:rPr>
          <w:rStyle w:val="a3"/>
          <w:sz w:val="28"/>
          <w:szCs w:val="28"/>
          <w:lang w:val="en-US"/>
        </w:rPr>
        <w:t>35.</w:t>
      </w:r>
      <w:proofErr w:type="spellStart"/>
      <w:r w:rsidR="00285737" w:rsidRPr="00D32A93">
        <w:rPr>
          <w:rStyle w:val="a3"/>
          <w:sz w:val="28"/>
          <w:szCs w:val="28"/>
          <w:lang w:val="en-US"/>
        </w:rPr>
        <w:t>ru</w:t>
      </w:r>
      <w:proofErr w:type="spellEnd"/>
      <w:r w:rsidR="00C43EEA">
        <w:rPr>
          <w:sz w:val="28"/>
          <w:szCs w:val="28"/>
          <w:lang w:val="en-US"/>
        </w:rPr>
        <w:fldChar w:fldCharType="end"/>
      </w:r>
    </w:p>
    <w:p w:rsidR="00E96225" w:rsidRPr="00734027" w:rsidRDefault="00E96225" w:rsidP="00225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225387" w:rsidRPr="00201AD0" w:rsidRDefault="00225387" w:rsidP="00225387">
      <w:pPr>
        <w:ind w:firstLine="709"/>
        <w:jc w:val="both"/>
        <w:rPr>
          <w:sz w:val="28"/>
          <w:szCs w:val="28"/>
        </w:rPr>
      </w:pPr>
      <w:r w:rsidRPr="00F05126">
        <w:rPr>
          <w:sz w:val="28"/>
          <w:szCs w:val="28"/>
        </w:rPr>
        <w:t>Срок приема предложений</w:t>
      </w:r>
      <w:r w:rsidRPr="00201AD0">
        <w:rPr>
          <w:sz w:val="28"/>
          <w:szCs w:val="28"/>
        </w:rPr>
        <w:t xml:space="preserve"> и замечаний</w:t>
      </w:r>
      <w:r>
        <w:rPr>
          <w:sz w:val="28"/>
          <w:szCs w:val="28"/>
        </w:rPr>
        <w:t>:</w:t>
      </w:r>
      <w:r w:rsidRPr="00201AD0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15 дней </w:t>
      </w:r>
      <w:r w:rsidRPr="00201AD0">
        <w:rPr>
          <w:rFonts w:cs="Calibri"/>
          <w:sz w:val="28"/>
          <w:szCs w:val="28"/>
        </w:rPr>
        <w:t xml:space="preserve">со дня размещения проекта </w:t>
      </w:r>
      <w:r w:rsidR="000F3A73">
        <w:rPr>
          <w:rFonts w:cs="Calibri"/>
          <w:sz w:val="28"/>
          <w:szCs w:val="28"/>
        </w:rPr>
        <w:t>п</w:t>
      </w:r>
      <w:r w:rsidR="00285737">
        <w:rPr>
          <w:rFonts w:cs="Calibri"/>
          <w:sz w:val="28"/>
          <w:szCs w:val="28"/>
        </w:rPr>
        <w:t xml:space="preserve">риказа </w:t>
      </w:r>
      <w:r>
        <w:rPr>
          <w:rFonts w:cs="Calibri"/>
          <w:sz w:val="28"/>
          <w:szCs w:val="28"/>
        </w:rPr>
        <w:t xml:space="preserve">на </w:t>
      </w:r>
      <w:r w:rsidRPr="00201AD0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Интернет-сайте.</w:t>
      </w:r>
    </w:p>
    <w:p w:rsidR="00FD03A4" w:rsidRPr="00CF385E" w:rsidRDefault="00FD03A4" w:rsidP="00225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FD03A4" w:rsidRPr="00CF385E" w:rsidSect="0032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3159"/>
    <w:rsid w:val="00017F99"/>
    <w:rsid w:val="00020154"/>
    <w:rsid w:val="00041C1D"/>
    <w:rsid w:val="000609F2"/>
    <w:rsid w:val="000626FD"/>
    <w:rsid w:val="00074F42"/>
    <w:rsid w:val="000F3A73"/>
    <w:rsid w:val="00122BC9"/>
    <w:rsid w:val="00163E74"/>
    <w:rsid w:val="001674C9"/>
    <w:rsid w:val="0019700F"/>
    <w:rsid w:val="00197B65"/>
    <w:rsid w:val="001C1DCF"/>
    <w:rsid w:val="001C5631"/>
    <w:rsid w:val="001C6A3C"/>
    <w:rsid w:val="00225387"/>
    <w:rsid w:val="00234A21"/>
    <w:rsid w:val="00250102"/>
    <w:rsid w:val="00271AC3"/>
    <w:rsid w:val="00285737"/>
    <w:rsid w:val="00285F4B"/>
    <w:rsid w:val="002C07B9"/>
    <w:rsid w:val="002C1ED3"/>
    <w:rsid w:val="002E75F7"/>
    <w:rsid w:val="0030772C"/>
    <w:rsid w:val="00311BC3"/>
    <w:rsid w:val="00320397"/>
    <w:rsid w:val="00320695"/>
    <w:rsid w:val="00367085"/>
    <w:rsid w:val="003A151E"/>
    <w:rsid w:val="003A4949"/>
    <w:rsid w:val="003B5DA4"/>
    <w:rsid w:val="003C1B84"/>
    <w:rsid w:val="003D3F8B"/>
    <w:rsid w:val="003E1197"/>
    <w:rsid w:val="003E3159"/>
    <w:rsid w:val="003F13E2"/>
    <w:rsid w:val="00402034"/>
    <w:rsid w:val="00426BA8"/>
    <w:rsid w:val="004523FF"/>
    <w:rsid w:val="00464D5B"/>
    <w:rsid w:val="00492553"/>
    <w:rsid w:val="004B7235"/>
    <w:rsid w:val="004C77FC"/>
    <w:rsid w:val="004F22CB"/>
    <w:rsid w:val="004F3154"/>
    <w:rsid w:val="005022A4"/>
    <w:rsid w:val="00537E5C"/>
    <w:rsid w:val="00544DF6"/>
    <w:rsid w:val="005522A8"/>
    <w:rsid w:val="00565A48"/>
    <w:rsid w:val="00583EF9"/>
    <w:rsid w:val="005A6282"/>
    <w:rsid w:val="005B15A4"/>
    <w:rsid w:val="005B368A"/>
    <w:rsid w:val="005C3FA7"/>
    <w:rsid w:val="005E2166"/>
    <w:rsid w:val="005E26C6"/>
    <w:rsid w:val="006166C5"/>
    <w:rsid w:val="00652EE1"/>
    <w:rsid w:val="00661391"/>
    <w:rsid w:val="00661FEA"/>
    <w:rsid w:val="00663800"/>
    <w:rsid w:val="00664CF4"/>
    <w:rsid w:val="00667D7D"/>
    <w:rsid w:val="00672F41"/>
    <w:rsid w:val="006830FA"/>
    <w:rsid w:val="00685B46"/>
    <w:rsid w:val="0069470B"/>
    <w:rsid w:val="006D3FD5"/>
    <w:rsid w:val="006E3813"/>
    <w:rsid w:val="006F2A67"/>
    <w:rsid w:val="007333FC"/>
    <w:rsid w:val="00734027"/>
    <w:rsid w:val="00764B40"/>
    <w:rsid w:val="00776874"/>
    <w:rsid w:val="00781A77"/>
    <w:rsid w:val="00792F70"/>
    <w:rsid w:val="007957A3"/>
    <w:rsid w:val="007F4132"/>
    <w:rsid w:val="007F63E2"/>
    <w:rsid w:val="008034EF"/>
    <w:rsid w:val="00817158"/>
    <w:rsid w:val="008222E2"/>
    <w:rsid w:val="008253C0"/>
    <w:rsid w:val="00832FC4"/>
    <w:rsid w:val="00850335"/>
    <w:rsid w:val="00882815"/>
    <w:rsid w:val="008A1FF5"/>
    <w:rsid w:val="008B0040"/>
    <w:rsid w:val="008B3930"/>
    <w:rsid w:val="008B4E12"/>
    <w:rsid w:val="008B5710"/>
    <w:rsid w:val="008C2E66"/>
    <w:rsid w:val="00912863"/>
    <w:rsid w:val="009243C8"/>
    <w:rsid w:val="009577FC"/>
    <w:rsid w:val="00981279"/>
    <w:rsid w:val="00984DB4"/>
    <w:rsid w:val="009864C6"/>
    <w:rsid w:val="00992845"/>
    <w:rsid w:val="009957F1"/>
    <w:rsid w:val="009A158B"/>
    <w:rsid w:val="009C3423"/>
    <w:rsid w:val="009C5AFE"/>
    <w:rsid w:val="00A126B0"/>
    <w:rsid w:val="00A14A63"/>
    <w:rsid w:val="00A473A6"/>
    <w:rsid w:val="00A558E3"/>
    <w:rsid w:val="00A57963"/>
    <w:rsid w:val="00A97F46"/>
    <w:rsid w:val="00AA102C"/>
    <w:rsid w:val="00AB02F1"/>
    <w:rsid w:val="00AD24B8"/>
    <w:rsid w:val="00AE3811"/>
    <w:rsid w:val="00AF6264"/>
    <w:rsid w:val="00B164A5"/>
    <w:rsid w:val="00B24C2E"/>
    <w:rsid w:val="00B70A85"/>
    <w:rsid w:val="00B9557D"/>
    <w:rsid w:val="00B97B7D"/>
    <w:rsid w:val="00BA5768"/>
    <w:rsid w:val="00BF77B5"/>
    <w:rsid w:val="00C076AD"/>
    <w:rsid w:val="00C374AA"/>
    <w:rsid w:val="00C40E86"/>
    <w:rsid w:val="00C43AAC"/>
    <w:rsid w:val="00C43EEA"/>
    <w:rsid w:val="00C86B52"/>
    <w:rsid w:val="00C96071"/>
    <w:rsid w:val="00CB4A8A"/>
    <w:rsid w:val="00CB5C44"/>
    <w:rsid w:val="00CD2413"/>
    <w:rsid w:val="00CE473F"/>
    <w:rsid w:val="00CF528C"/>
    <w:rsid w:val="00CF7486"/>
    <w:rsid w:val="00D1142C"/>
    <w:rsid w:val="00D12CC9"/>
    <w:rsid w:val="00D35178"/>
    <w:rsid w:val="00D35DB4"/>
    <w:rsid w:val="00D35DC0"/>
    <w:rsid w:val="00D8646E"/>
    <w:rsid w:val="00D91628"/>
    <w:rsid w:val="00DD6527"/>
    <w:rsid w:val="00DE023F"/>
    <w:rsid w:val="00DF211D"/>
    <w:rsid w:val="00E40043"/>
    <w:rsid w:val="00E466B9"/>
    <w:rsid w:val="00E557E0"/>
    <w:rsid w:val="00E5657C"/>
    <w:rsid w:val="00E61AEA"/>
    <w:rsid w:val="00E96225"/>
    <w:rsid w:val="00ED7E48"/>
    <w:rsid w:val="00EF3329"/>
    <w:rsid w:val="00F03D77"/>
    <w:rsid w:val="00F13277"/>
    <w:rsid w:val="00F20D00"/>
    <w:rsid w:val="00F7705B"/>
    <w:rsid w:val="00F85B39"/>
    <w:rsid w:val="00F969BD"/>
    <w:rsid w:val="00FB0209"/>
    <w:rsid w:val="00FD03A4"/>
    <w:rsid w:val="00FD7C56"/>
    <w:rsid w:val="00FE4469"/>
    <w:rsid w:val="00FF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rsid w:val="003E3159"/>
    <w:rPr>
      <w:color w:val="0000FF"/>
      <w:u w:val="single"/>
    </w:rPr>
  </w:style>
  <w:style w:type="paragraph" w:customStyle="1" w:styleId="a4">
    <w:name w:val="Знак Знак Знак Знак"/>
    <w:basedOn w:val="a"/>
    <w:rsid w:val="003E3159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E3159"/>
  </w:style>
  <w:style w:type="paragraph" w:customStyle="1" w:styleId="ConsPlusTitle">
    <w:name w:val="ConsPlusTitle"/>
    <w:rsid w:val="008253C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Normal (Web)"/>
    <w:basedOn w:val="a"/>
    <w:uiPriority w:val="99"/>
    <w:unhideWhenUsed/>
    <w:rsid w:val="00A473A6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426BA8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Гиперссылка1"/>
    <w:link w:val="a3"/>
    <w:uiPriority w:val="99"/>
    <w:rsid w:val="002857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0B131-716B-4097-B949-32ABD73F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ShishebarovaTI</dc:creator>
  <cp:lastModifiedBy>Ostrovskaya.YV</cp:lastModifiedBy>
  <cp:revision>2</cp:revision>
  <dcterms:created xsi:type="dcterms:W3CDTF">2021-06-03T12:49:00Z</dcterms:created>
  <dcterms:modified xsi:type="dcterms:W3CDTF">2021-06-03T12:49:00Z</dcterms:modified>
</cp:coreProperties>
</file>