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4" o:title=""/>
                </v:shape>
                <o:OLEObject Type="Embed" ProgID="PBrush" ShapeID="_x0000_i1025" DrawAspect="Content" ObjectID="_1684220526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5F225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5F225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5F225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5F225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</w:t>
                  </w:r>
                  <w:proofErr w:type="gramStart"/>
                  <w:r>
                    <w:rPr>
                      <w:sz w:val="20"/>
                      <w:szCs w:val="20"/>
                    </w:rPr>
                    <w:t>.К</w:t>
                  </w:r>
                  <w:proofErr w:type="gramEnd"/>
                  <w:r>
                    <w:rPr>
                      <w:sz w:val="20"/>
                      <w:szCs w:val="20"/>
                    </w:rPr>
                    <w:t>омсомольская,         д. 53, г. Вологда</w:t>
                  </w:r>
                </w:p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5F225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5F225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5pt;height:166.5pt" o:ole="">
                  <v:imagedata r:id="rId6" o:title=""/>
                </v:shape>
                <o:OLEObject Type="Embed" ProgID="PBrush" ShapeID="_x0000_i1026" DrawAspect="Content" ObjectID="_1684220527" r:id="rId7"/>
              </w:object>
            </w:r>
          </w:p>
          <w:p w:rsidR="00B56EC6" w:rsidRDefault="00B56EC6" w:rsidP="0088078C">
            <w:pPr>
              <w:ind w:left="318"/>
              <w:contextualSpacing/>
              <w:jc w:val="both"/>
            </w:pPr>
          </w:p>
          <w:p w:rsidR="00B56EC6" w:rsidRPr="00D00E7C" w:rsidRDefault="00B56EC6" w:rsidP="0088078C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2.5pt;height:77.25pt" o:ole="">
                  <v:imagedata r:id="rId8" o:title=""/>
                </v:shape>
                <o:OLEObject Type="Embed" ProgID="PBrush" ShapeID="_x0000_i1027" DrawAspect="Content" ObjectID="_1684220528" r:id="rId9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5pt;height:185.25pt" o:ole="">
                  <v:imagedata r:id="rId11" o:title=""/>
                </v:shape>
                <o:OLEObject Type="Embed" ProgID="PBrush" ShapeID="_x0000_i1028" DrawAspect="Content" ObjectID="_1684220529" r:id="rId12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244E0D" w:rsidP="0088078C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1.9pt;margin-top:4.5pt;width:213.8pt;height:107.25pt;z-index:251656704">
                  <v:textbox style="mso-next-textbox:#_x0000_s1029">
                    <w:txbxContent>
                      <w:p w:rsidR="00B56EC6" w:rsidRDefault="00B56EC6" w:rsidP="00B56EC6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 xml:space="preserve">законом на государственных и муниципальных служащих возложена обязанность </w:t>
                        </w:r>
                        <w:proofErr w:type="gramStart"/>
                        <w:r>
                          <w:t>уведомлять</w:t>
                        </w:r>
                        <w:proofErr w:type="gramEnd"/>
                        <w:r>
                          <w:t xml:space="preserve">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244E0D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0" type="#_x0000_t202" style="position:absolute;left:0;text-align:left;margin-left:21.9pt;margin-top:3.45pt;width:213pt;height:161.05pt;z-index:251657728">
                  <v:textbox style="mso-next-textbox:#_x0000_s1030">
                    <w:txbxContent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</w:t>
                        </w:r>
                        <w:proofErr w:type="gramStart"/>
                        <w:r>
                          <w:t>со</w:t>
                        </w:r>
                        <w:proofErr w:type="gramEnd"/>
                        <w:r>
                          <w:t xml:space="preserve"> взяточником при выявлении факта взятки правоохранительными органами.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244E0D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1" type="#_x0000_t202" style="position:absolute;left:0;text-align:left;margin-left:21.15pt;margin-top:71.65pt;width:214.55pt;height:166pt;z-index:251658752">
                  <v:textbox style="mso-next-textbox:#_x0000_s1031">
                    <w:txbxContent>
                      <w:p w:rsidR="00B56EC6" w:rsidRPr="003B11B6" w:rsidRDefault="00B56EC6" w:rsidP="00B56EC6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</w:t>
            </w:r>
            <w:bookmarkStart w:id="0" w:name="_GoBack"/>
            <w:bookmarkEnd w:id="0"/>
            <w:r>
              <w:t xml:space="preserve">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1EE"/>
    <w:rsid w:val="001D1333"/>
    <w:rsid w:val="00232AB6"/>
    <w:rsid w:val="00244E0D"/>
    <w:rsid w:val="002E5A62"/>
    <w:rsid w:val="002F4CD6"/>
    <w:rsid w:val="002F5803"/>
    <w:rsid w:val="003372FE"/>
    <w:rsid w:val="004A6476"/>
    <w:rsid w:val="0050536D"/>
    <w:rsid w:val="005168E5"/>
    <w:rsid w:val="00521B32"/>
    <w:rsid w:val="005224F5"/>
    <w:rsid w:val="005227B0"/>
    <w:rsid w:val="00525E6D"/>
    <w:rsid w:val="005B03AA"/>
    <w:rsid w:val="005F225E"/>
    <w:rsid w:val="00646963"/>
    <w:rsid w:val="00653D8D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8D5207"/>
    <w:rsid w:val="00962599"/>
    <w:rsid w:val="00967752"/>
    <w:rsid w:val="0097187D"/>
    <w:rsid w:val="00A752C6"/>
    <w:rsid w:val="00B31C41"/>
    <w:rsid w:val="00B44504"/>
    <w:rsid w:val="00B56EC6"/>
    <w:rsid w:val="00B95903"/>
    <w:rsid w:val="00BE663F"/>
    <w:rsid w:val="00C304A0"/>
    <w:rsid w:val="00C318D0"/>
    <w:rsid w:val="00C52E4E"/>
    <w:rsid w:val="00C639C2"/>
    <w:rsid w:val="00D103EC"/>
    <w:rsid w:val="00D26785"/>
    <w:rsid w:val="00DE7F30"/>
    <w:rsid w:val="00E517A5"/>
    <w:rsid w:val="00EC3823"/>
    <w:rsid w:val="00ED1BA7"/>
    <w:rsid w:val="00F507C0"/>
    <w:rsid w:val="00F65799"/>
    <w:rsid w:val="00F94851"/>
    <w:rsid w:val="00FC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Ostrovskaya.YV</cp:lastModifiedBy>
  <cp:revision>2</cp:revision>
  <cp:lastPrinted>2019-10-15T12:16:00Z</cp:lastPrinted>
  <dcterms:created xsi:type="dcterms:W3CDTF">2021-06-03T07:15:00Z</dcterms:created>
  <dcterms:modified xsi:type="dcterms:W3CDTF">2021-06-03T07:15:00Z</dcterms:modified>
</cp:coreProperties>
</file>