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66" w:type="dxa"/>
        <w:tblInd w:w="93" w:type="dxa"/>
        <w:tblLayout w:type="fixed"/>
        <w:tblLook w:val="04A0"/>
      </w:tblPr>
      <w:tblGrid>
        <w:gridCol w:w="2142"/>
        <w:gridCol w:w="1698"/>
        <w:gridCol w:w="1559"/>
        <w:gridCol w:w="2696"/>
        <w:gridCol w:w="1418"/>
        <w:gridCol w:w="1134"/>
        <w:gridCol w:w="1134"/>
        <w:gridCol w:w="1559"/>
        <w:gridCol w:w="2126"/>
      </w:tblGrid>
      <w:tr w:rsidR="0082225F" w:rsidRPr="00BA202A" w:rsidTr="0082225F">
        <w:trPr>
          <w:trHeight w:val="3534"/>
        </w:trPr>
        <w:tc>
          <w:tcPr>
            <w:tcW w:w="21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25F" w:rsidRPr="00BA202A" w:rsidRDefault="0082225F" w:rsidP="0039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юридического лица (ЮЛ)</w:t>
            </w: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(филиала, представительства, обособленного структурного подразделения), ф.и.о. индивидуального предпринимателя (ИП), деятельность которого</w:t>
            </w: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подлежит проверке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25F" w:rsidRPr="00BA202A" w:rsidRDefault="0082225F" w:rsidP="0039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4D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</w:t>
            </w: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нахождения </w:t>
            </w: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объект</w:t>
            </w:r>
            <w:r w:rsidRPr="003E4D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25F" w:rsidRPr="00BA202A" w:rsidRDefault="0082225F" w:rsidP="0039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Идентификационный номер</w:t>
            </w: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налогоплательщика (ИНН)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25F" w:rsidRPr="00BA202A" w:rsidRDefault="0082225F" w:rsidP="0039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Основание проведения проверки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25F" w:rsidRPr="003E4D57" w:rsidRDefault="0082225F" w:rsidP="0039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4D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Месяц проведения проверки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25F" w:rsidRPr="003E4D57" w:rsidRDefault="0082225F" w:rsidP="0039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4D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абочих дней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25F" w:rsidRPr="003E4D57" w:rsidRDefault="0082225F" w:rsidP="0039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4D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абочих часов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225F" w:rsidRPr="003E4D57" w:rsidRDefault="0082225F" w:rsidP="0039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4D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проверки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25F" w:rsidRPr="003E4D57" w:rsidRDefault="0082225F" w:rsidP="003911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D57">
              <w:rPr>
                <w:rFonts w:ascii="Times New Roman" w:eastAsia="Times New Roman" w:hAnsi="Times New Roman" w:cs="Times New Roman"/>
                <w:lang w:eastAsia="ru-RU"/>
              </w:rPr>
              <w:t>Результат проверки</w:t>
            </w:r>
          </w:p>
        </w:tc>
      </w:tr>
      <w:tr w:rsidR="004D174D" w:rsidRPr="00BA202A" w:rsidTr="0082225F">
        <w:trPr>
          <w:trHeight w:val="270"/>
        </w:trPr>
        <w:tc>
          <w:tcPr>
            <w:tcW w:w="21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57" w:rsidRPr="00BA202A" w:rsidRDefault="003E4D57" w:rsidP="004D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57" w:rsidRPr="00BA202A" w:rsidRDefault="004D174D" w:rsidP="004D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57" w:rsidRPr="00BA202A" w:rsidRDefault="004D174D" w:rsidP="004D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57" w:rsidRPr="00BA202A" w:rsidRDefault="004D174D" w:rsidP="004D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57" w:rsidRPr="00BA202A" w:rsidRDefault="004D174D" w:rsidP="004D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57" w:rsidRPr="00BA202A" w:rsidRDefault="004D174D" w:rsidP="004D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57" w:rsidRPr="00BA202A" w:rsidRDefault="004D174D" w:rsidP="004D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57" w:rsidRPr="00BA202A" w:rsidRDefault="004D174D" w:rsidP="004D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D57" w:rsidRPr="003E4D57" w:rsidRDefault="004D174D" w:rsidP="004D17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4D174D" w:rsidRPr="00BA202A" w:rsidTr="0082225F">
        <w:trPr>
          <w:trHeight w:val="184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57" w:rsidRPr="00BA202A" w:rsidRDefault="003E4D57" w:rsidP="003E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АКЦИОНЕРНОЕ ОБЩЕСТВО "СЕВЕРСТАЛЬ ДИСТРИБУЦИЯ"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57" w:rsidRPr="00BA202A" w:rsidRDefault="003E4D57" w:rsidP="003E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Череповецкий район, Вологодской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57" w:rsidRPr="00BA202A" w:rsidRDefault="003E4D57" w:rsidP="003E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3528015184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57" w:rsidRPr="00BA202A" w:rsidRDefault="003E4D57" w:rsidP="003E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Федеральный государственный охотничий надзор. Федеральный закон от 24.07.2009 N 209-ФЗ "Об охоте </w:t>
            </w:r>
            <w:proofErr w:type="gramStart"/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proofErr w:type="gramEnd"/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 сохранении охотничьих ресурсов и о внесении изменений в отдельные законодательные акты Российской Федерации"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57" w:rsidRPr="00BA202A" w:rsidRDefault="003E4D57" w:rsidP="003E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57" w:rsidRPr="00BA202A" w:rsidRDefault="003E4D57" w:rsidP="003E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57" w:rsidRPr="00BA202A" w:rsidRDefault="003E4D57" w:rsidP="003E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57" w:rsidRPr="00BA202A" w:rsidRDefault="003E4D57" w:rsidP="003E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выездная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D57" w:rsidRPr="003E4D57" w:rsidRDefault="003E4D57" w:rsidP="003E4D5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D57">
              <w:rPr>
                <w:rFonts w:ascii="Times New Roman" w:eastAsia="Times New Roman" w:hAnsi="Times New Roman" w:cs="Times New Roman"/>
                <w:lang w:eastAsia="ru-RU"/>
              </w:rPr>
              <w:t>Нарушений не выявлено</w:t>
            </w:r>
          </w:p>
        </w:tc>
      </w:tr>
      <w:tr w:rsidR="003E4D57" w:rsidRPr="00BA202A" w:rsidTr="0082225F">
        <w:trPr>
          <w:trHeight w:val="20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57" w:rsidRPr="00BA202A" w:rsidRDefault="003E4D57" w:rsidP="003E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ВОЛОГОДСКАЯ РЕГИОНАЛЬНАЯ ОБЩЕСТВЕННАЯ ОРГАНИЗАЦИЯ ВЕТЕРАНОВ АДМИНИСТРАТИВНЫХ И ПРАВООХРАНИТЕЛЬНЫХ </w:t>
            </w: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ОРГАНОВ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57" w:rsidRPr="00BA202A" w:rsidRDefault="003E4D57" w:rsidP="003E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Сямженский район, Вологодской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57" w:rsidRPr="00BA202A" w:rsidRDefault="003E4D57" w:rsidP="003E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3525142970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57" w:rsidRPr="00BA202A" w:rsidRDefault="003E4D57" w:rsidP="003E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Федеральный государственный охотничий надзор. Федеральный закон от 24.07.2009 N 209-ФЗ "Об охоте </w:t>
            </w:r>
            <w:proofErr w:type="gramStart"/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proofErr w:type="gramEnd"/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 сохранении охотничьих ресурсов и о внесении изменений в отдельные </w:t>
            </w: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законодательные акты Российской Федерации"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57" w:rsidRPr="00BA202A" w:rsidRDefault="003E4D57" w:rsidP="003E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57" w:rsidRPr="00BA202A" w:rsidRDefault="003E4D57" w:rsidP="003E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57" w:rsidRPr="00BA202A" w:rsidRDefault="003E4D57" w:rsidP="003E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57" w:rsidRPr="00BA202A" w:rsidRDefault="003E4D57" w:rsidP="003E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выездная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D57" w:rsidRPr="003E4D57" w:rsidRDefault="003E4D57" w:rsidP="003E4D5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D57">
              <w:rPr>
                <w:rFonts w:ascii="Times New Roman" w:eastAsia="Times New Roman" w:hAnsi="Times New Roman" w:cs="Times New Roman"/>
                <w:lang w:eastAsia="ru-RU"/>
              </w:rPr>
              <w:t>Нарушений не выявлено</w:t>
            </w:r>
          </w:p>
        </w:tc>
      </w:tr>
      <w:tr w:rsidR="003E4D57" w:rsidRPr="00BA202A" w:rsidTr="0082225F">
        <w:trPr>
          <w:trHeight w:val="265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57" w:rsidRPr="00BA202A" w:rsidRDefault="003E4D57" w:rsidP="003E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ВОЛОГОДСКАЯ РЕГИОНАЛЬНАЯ ОБЩЕСТВЕННАЯ ОРГАНИЗАЦИЯ КЛУБ ОХОТНИКОВ И РЫБОЛОВОВ ``ОХОТНИЧЬЕ ПОЛЕ``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57" w:rsidRPr="00BA202A" w:rsidRDefault="003E4D57" w:rsidP="003E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Вытегорский район, Вологодской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57" w:rsidRPr="00BA202A" w:rsidRDefault="003E4D57" w:rsidP="003E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3525146894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57" w:rsidRPr="00BA202A" w:rsidRDefault="003E4D57" w:rsidP="003E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Федеральный государственный охотничий надзор. Федеральный закон от 24.07.2009 N 209-ФЗ "Об охоте </w:t>
            </w:r>
            <w:proofErr w:type="gramStart"/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proofErr w:type="gramEnd"/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 сохранении охотничьих ресурсов и о внесении изменений в отдельные законодательные акты Российской Федерации"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57" w:rsidRPr="00BA202A" w:rsidRDefault="003E4D57" w:rsidP="003E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57" w:rsidRPr="00BA202A" w:rsidRDefault="003E4D57" w:rsidP="003E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57" w:rsidRPr="00BA202A" w:rsidRDefault="003E4D57" w:rsidP="003E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57" w:rsidRPr="00BA202A" w:rsidRDefault="003E4D57" w:rsidP="003E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выездная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D57" w:rsidRPr="003E4D57" w:rsidRDefault="003E4D57" w:rsidP="003E4D5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Выявлены нарушения природоохранного законодательства в сфере охоты</w:t>
            </w:r>
          </w:p>
        </w:tc>
      </w:tr>
      <w:tr w:rsidR="003E4D57" w:rsidRPr="00BA202A" w:rsidTr="0082225F">
        <w:trPr>
          <w:trHeight w:val="196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57" w:rsidRPr="00BA202A" w:rsidRDefault="003E4D57" w:rsidP="003E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унитарное предприятие администрации Кадуйского муниципального района "Медведок"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57" w:rsidRPr="00BA202A" w:rsidRDefault="003E4D57" w:rsidP="003E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Кадуйский район, Вологодской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57" w:rsidRPr="00BA202A" w:rsidRDefault="003E4D57" w:rsidP="003E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3510006333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57" w:rsidRPr="00BA202A" w:rsidRDefault="003E4D57" w:rsidP="003E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Федеральный государственный охотничий надзор. Федеральный закон от 24.07.2009 N 209-ФЗ "Об охоте </w:t>
            </w:r>
            <w:proofErr w:type="gramStart"/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proofErr w:type="gramEnd"/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 сохранении охотничьих ресурсов и о внесении изменений в отдельные законодательные акты Российской Федерации"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57" w:rsidRPr="00BA202A" w:rsidRDefault="003E4D57" w:rsidP="003E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57" w:rsidRPr="00BA202A" w:rsidRDefault="003E4D57" w:rsidP="003E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57" w:rsidRPr="00BA202A" w:rsidRDefault="003E4D57" w:rsidP="003E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57" w:rsidRPr="00BA202A" w:rsidRDefault="003E4D57" w:rsidP="003E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выездная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D57" w:rsidRPr="003E4D57" w:rsidRDefault="003E4D57" w:rsidP="003E4D5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Выявлены нарушения природоохранного законодательства в сфере охоты</w:t>
            </w:r>
          </w:p>
        </w:tc>
      </w:tr>
      <w:tr w:rsidR="004D174D" w:rsidRPr="00BA202A" w:rsidTr="0082225F">
        <w:trPr>
          <w:trHeight w:val="28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2A" w:rsidRPr="00BA202A" w:rsidRDefault="00BA202A" w:rsidP="003E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КИРИЛЛОВСКОЕ РАЙОННОЕ ОТДЕЛЕНИЕ РЕГИОНАЛЬНОЙ ОБЩЕСТВЕННОЙ ОРГАНИЗАЦИИ - ВОЛОГОДСКОГО ОБЛАСТНОГО ОБЩЕСТВА ОХОТНИКОВ И РЫБОЛОВОВ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2A" w:rsidRPr="00BA202A" w:rsidRDefault="00BA202A" w:rsidP="003E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Кирилловский район, Вологодской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2A" w:rsidRPr="00BA202A" w:rsidRDefault="00BA202A" w:rsidP="003E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3511001264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2A" w:rsidRPr="00BA202A" w:rsidRDefault="00BA202A" w:rsidP="003E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Федеральный государственный охотничий надзор. Федеральный закон от 24.07.2009 N 209-ФЗ "Об охоте </w:t>
            </w:r>
            <w:proofErr w:type="gramStart"/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proofErr w:type="gramEnd"/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 сохранении охотничьих ресурсов и о внесении изменений в отдельные законодательные акты Российской Федерации"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2A" w:rsidRPr="00BA202A" w:rsidRDefault="00BA202A" w:rsidP="003E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2A" w:rsidRPr="00BA202A" w:rsidRDefault="00BA202A" w:rsidP="003E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2A" w:rsidRPr="00BA202A" w:rsidRDefault="00BA202A" w:rsidP="003E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2A" w:rsidRPr="00BA202A" w:rsidRDefault="00BA202A" w:rsidP="003E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выездная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02A" w:rsidRPr="003E4D57" w:rsidRDefault="003E4D57" w:rsidP="003E4D5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Выявлены нарушения природоохранного законодательства в сфере охоты</w:t>
            </w:r>
          </w:p>
        </w:tc>
      </w:tr>
      <w:tr w:rsidR="004D174D" w:rsidRPr="00BA202A" w:rsidTr="0082225F">
        <w:trPr>
          <w:trHeight w:val="20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2A" w:rsidRPr="00BA202A" w:rsidRDefault="00BA202A" w:rsidP="003E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ТОТЕМСКОЕ РАЙОННОЕ ОТДЕЛЕНИЕ РЕГИОНАЛЬНОЙ ОБЩЕСТВЕННОЙ ОРГАНИЗАЦИИ - ВОЛОГОДСКОГО ОБЛАСТНОГО ОБЩЕСТВА ОХОТНИКОВ И РЫБОЛОВОВ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2A" w:rsidRPr="00BA202A" w:rsidRDefault="00BA202A" w:rsidP="003E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Тотемский район, Вологодской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2A" w:rsidRPr="00BA202A" w:rsidRDefault="00BA202A" w:rsidP="003E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3518001954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2A" w:rsidRPr="00BA202A" w:rsidRDefault="00BA202A" w:rsidP="003E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Федеральный государственный охотничий надзор. Федеральный закон от 24.07.2009 N 209-ФЗ "Об охоте </w:t>
            </w:r>
            <w:proofErr w:type="gramStart"/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proofErr w:type="gramEnd"/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 сохранении охотничьих ресурсов и о внесении изменений в отдельные законодательные акты Российской Федерации"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2A" w:rsidRPr="00BA202A" w:rsidRDefault="00BA202A" w:rsidP="003E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2A" w:rsidRPr="00BA202A" w:rsidRDefault="00BA202A" w:rsidP="003E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2A" w:rsidRPr="00BA202A" w:rsidRDefault="00BA202A" w:rsidP="003E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2A" w:rsidRPr="00BA202A" w:rsidRDefault="00BA202A" w:rsidP="003E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выездная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02A" w:rsidRPr="003E4D57" w:rsidRDefault="003E4D57" w:rsidP="003E4D5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D57">
              <w:rPr>
                <w:rFonts w:ascii="Times New Roman" w:eastAsia="Times New Roman" w:hAnsi="Times New Roman" w:cs="Times New Roman"/>
                <w:lang w:eastAsia="ru-RU"/>
              </w:rPr>
              <w:t>Нарушений не выявлено</w:t>
            </w:r>
          </w:p>
        </w:tc>
      </w:tr>
      <w:tr w:rsidR="004D174D" w:rsidRPr="00BA202A" w:rsidTr="0082225F">
        <w:trPr>
          <w:trHeight w:val="3397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2A" w:rsidRPr="00BA202A" w:rsidRDefault="00BA202A" w:rsidP="003E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ПУБЛИЧНОЕ АКЦИОНЕРНОЕ ОБЩЕСТВО "БАБАЕВСКИЙ ЛЕСПРОМХОЗ"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2A" w:rsidRPr="00BA202A" w:rsidRDefault="00BA202A" w:rsidP="003E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Бабаевский район, Вологодской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2A" w:rsidRPr="00BA202A" w:rsidRDefault="00BA202A" w:rsidP="003E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3501000818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2A" w:rsidRPr="00BA202A" w:rsidRDefault="00BA202A" w:rsidP="003E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Федеральный государственный охотничий надзор. Федеральный закон от 24.07.2009 N 209-ФЗ "Об охоте </w:t>
            </w:r>
            <w:proofErr w:type="gramStart"/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proofErr w:type="gramEnd"/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 сохранении охотничьих ресурсов и о внесении изменений в отдельные законодательные акты Российской Федерации"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2A" w:rsidRPr="00BA202A" w:rsidRDefault="00BA202A" w:rsidP="003E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2A" w:rsidRPr="00BA202A" w:rsidRDefault="00BA202A" w:rsidP="003E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2A" w:rsidRPr="00BA202A" w:rsidRDefault="00BA202A" w:rsidP="003E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2A" w:rsidRPr="00BA202A" w:rsidRDefault="00BA202A" w:rsidP="003E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выездная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02A" w:rsidRPr="003E4D57" w:rsidRDefault="003E4D57" w:rsidP="003E4D5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D57">
              <w:rPr>
                <w:rFonts w:ascii="Times New Roman" w:eastAsia="Times New Roman" w:hAnsi="Times New Roman" w:cs="Times New Roman"/>
                <w:lang w:eastAsia="ru-RU"/>
              </w:rPr>
              <w:t>Нарушений не выявлено</w:t>
            </w:r>
          </w:p>
        </w:tc>
      </w:tr>
      <w:tr w:rsidR="004D174D" w:rsidRPr="00BA202A" w:rsidTr="0082225F">
        <w:trPr>
          <w:trHeight w:val="20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2A" w:rsidRPr="00BA202A" w:rsidRDefault="00BA202A" w:rsidP="003E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ЗАКРЫТОЕ АКЦИОНЕРНОЕ ОБЩЕСТВО "ШУХОБОДСКОЕ"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2A" w:rsidRPr="00BA202A" w:rsidRDefault="00BA202A" w:rsidP="003E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Череповецкий район, Вологодской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2A" w:rsidRPr="00BA202A" w:rsidRDefault="00BA202A" w:rsidP="003E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3523000956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2A" w:rsidRPr="00BA202A" w:rsidRDefault="00BA202A" w:rsidP="003E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Федеральный государственный охотничий надзор. Федеральный закон от 24.07.2009 N 209-ФЗ "Об охоте </w:t>
            </w:r>
            <w:proofErr w:type="gramStart"/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proofErr w:type="gramEnd"/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 сохранении охотничьих ресурсов и о внесении изменений в отдельные законодательные акты Российской Федерации"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2A" w:rsidRPr="00BA202A" w:rsidRDefault="00BA202A" w:rsidP="003E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2A" w:rsidRPr="00BA202A" w:rsidRDefault="00BA202A" w:rsidP="003E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2A" w:rsidRPr="00BA202A" w:rsidRDefault="00BA202A" w:rsidP="003E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2A" w:rsidRPr="00BA202A" w:rsidRDefault="003E4D57" w:rsidP="003E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выездная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02A" w:rsidRPr="003E4D57" w:rsidRDefault="003E4D57" w:rsidP="003E4D5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D57">
              <w:rPr>
                <w:rFonts w:ascii="Times New Roman" w:eastAsia="Times New Roman" w:hAnsi="Times New Roman" w:cs="Times New Roman"/>
                <w:lang w:eastAsia="ru-RU"/>
              </w:rPr>
              <w:t>Нарушений не выявлено</w:t>
            </w:r>
          </w:p>
        </w:tc>
      </w:tr>
      <w:tr w:rsidR="004D174D" w:rsidRPr="00BA202A" w:rsidTr="0082225F">
        <w:trPr>
          <w:trHeight w:val="28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2A" w:rsidRPr="00BA202A" w:rsidRDefault="00BA202A" w:rsidP="003E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Вологодская региональная общественная организация охотников и рыболовов "Сухона"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2A" w:rsidRPr="00BA202A" w:rsidRDefault="00BA202A" w:rsidP="003E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Междуреченский район, Вологодской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2A" w:rsidRPr="00BA202A" w:rsidRDefault="00BA202A" w:rsidP="003E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3525185798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2A" w:rsidRPr="00BA202A" w:rsidRDefault="00BA202A" w:rsidP="003E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Федеральный государственный охотничий надзор. Федеральный закон от 24.07.2009 N 209-ФЗ "Об охоте </w:t>
            </w:r>
            <w:proofErr w:type="gramStart"/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proofErr w:type="gramEnd"/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 сохранении охотничьих ресурсов и о внесении изменений в отдельные законодательные акты Российской Федерации"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2A" w:rsidRPr="00BA202A" w:rsidRDefault="00BA202A" w:rsidP="003E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2A" w:rsidRPr="00BA202A" w:rsidRDefault="00BA202A" w:rsidP="003E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2A" w:rsidRPr="00BA202A" w:rsidRDefault="00BA202A" w:rsidP="003E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2A" w:rsidRPr="00BA202A" w:rsidRDefault="00BA202A" w:rsidP="003E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выездная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02A" w:rsidRPr="003E4D57" w:rsidRDefault="003E4D57" w:rsidP="003E4D5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Выявлены нарушения природоохранного законодательства в сфере охоты</w:t>
            </w:r>
          </w:p>
        </w:tc>
      </w:tr>
      <w:tr w:rsidR="004D174D" w:rsidRPr="00BA202A" w:rsidTr="0082225F">
        <w:trPr>
          <w:trHeight w:val="20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2A" w:rsidRPr="00BA202A" w:rsidRDefault="00BA202A" w:rsidP="003E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ОБЩЕСТВЕННАЯ ОРГАНИЗАЦИЯ "ПОДОЛЬСКОЕ РАЙОННОЕ ОБЩЕСТВО ОХОТНИКОВ И РЫБОЛОВОВ"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2A" w:rsidRPr="00BA202A" w:rsidRDefault="00BA202A" w:rsidP="003E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Бабаевский район, Вологодской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2A" w:rsidRPr="00BA202A" w:rsidRDefault="00BA202A" w:rsidP="003E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5036020137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2A" w:rsidRPr="00BA202A" w:rsidRDefault="00BA202A" w:rsidP="003E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Федеральный государственный охотничий надзор. Федеральный закон от 24.07.2009 N 209-ФЗ "Об охоте </w:t>
            </w:r>
            <w:proofErr w:type="gramStart"/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proofErr w:type="gramEnd"/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 сохранении охотничьих ресурсов и о внесении изменений в отдельные законодательные акты Российской Федерации"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2A" w:rsidRPr="00BA202A" w:rsidRDefault="00BA202A" w:rsidP="003E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2A" w:rsidRPr="00BA202A" w:rsidRDefault="00BA202A" w:rsidP="003E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2A" w:rsidRPr="00BA202A" w:rsidRDefault="00BA202A" w:rsidP="003E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2A" w:rsidRPr="00BA202A" w:rsidRDefault="00BA202A" w:rsidP="003E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выездная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02A" w:rsidRPr="003E4D57" w:rsidRDefault="003E4D57" w:rsidP="003E4D5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Выявлены нарушения природоохранного законодательства в сфере охоты</w:t>
            </w:r>
          </w:p>
        </w:tc>
      </w:tr>
      <w:tr w:rsidR="004D174D" w:rsidRPr="00BA202A" w:rsidTr="0082225F">
        <w:trPr>
          <w:trHeight w:val="17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2A" w:rsidRPr="00BA202A" w:rsidRDefault="00BA202A" w:rsidP="003E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ВОЛОГОДСКАЯ ОБЛАСТНАЯ ОБЩЕСТВЕННАЯ ОРГАНИЗАЦИЯ "КЛУБ ОХОТНИКОВ И РЫБОЛОВОВ ХАНТЕР"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2A" w:rsidRPr="00BA202A" w:rsidRDefault="00BA202A" w:rsidP="003E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Вашкинский район, Вологодской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2A" w:rsidRPr="00BA202A" w:rsidRDefault="00BA202A" w:rsidP="003E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3525229318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2A" w:rsidRPr="00BA202A" w:rsidRDefault="00BA202A" w:rsidP="003E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Федеральный государственный охотничий надзор. Федеральный закон от 24.07.2009 N 209-ФЗ "Об охоте </w:t>
            </w:r>
            <w:proofErr w:type="gramStart"/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proofErr w:type="gramEnd"/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 сохранении охотничьих ресурсов и о внесении изменений в отдельные законодательные акты Российской Федерации"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2A" w:rsidRPr="00BA202A" w:rsidRDefault="00BA202A" w:rsidP="003E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2A" w:rsidRPr="00BA202A" w:rsidRDefault="00BA202A" w:rsidP="003E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2A" w:rsidRPr="00BA202A" w:rsidRDefault="00BA202A" w:rsidP="003E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2A" w:rsidRPr="00BA202A" w:rsidRDefault="00BA202A" w:rsidP="003E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выездная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02A" w:rsidRPr="003E4D57" w:rsidRDefault="003E4D57" w:rsidP="003E4D5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Выявлены нарушения природоохранного законодательства в сфере охоты</w:t>
            </w:r>
          </w:p>
        </w:tc>
      </w:tr>
      <w:tr w:rsidR="004D174D" w:rsidRPr="00BA202A" w:rsidTr="0082225F">
        <w:trPr>
          <w:trHeight w:val="184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2A" w:rsidRPr="00BA202A" w:rsidRDefault="00BA202A" w:rsidP="003E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СОКОЛЬСКОЕ РАЙОННОЕ ОТДЕЛЕНИЕ РЕГИОНАЛЬНОЙ ОБЩЕСТВЕННОЙ ОРГАНИЗАЦИИ - ВОЛОГОДСКОГО ОБЛАСТНОГО ОБЩЕСТВА ОХОТНИКОВ И РЫБОЛОВОВ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2A" w:rsidRPr="00BA202A" w:rsidRDefault="00BA202A" w:rsidP="003E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Сокольский район, Вологодской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2A" w:rsidRPr="00BA202A" w:rsidRDefault="00BA202A" w:rsidP="003E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3527002009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2A" w:rsidRPr="00BA202A" w:rsidRDefault="00BA202A" w:rsidP="003E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Федеральный государственный охотничий надзор. Федеральный закон от 24.07.2009 N 209-ФЗ "Об охоте </w:t>
            </w:r>
            <w:proofErr w:type="gramStart"/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proofErr w:type="gramEnd"/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 сохранении охотничьих ресурсов и о внесении изменений в отдельные законодательные акты Российской Федерации"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2A" w:rsidRPr="00BA202A" w:rsidRDefault="00BA202A" w:rsidP="003E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2A" w:rsidRPr="00BA202A" w:rsidRDefault="00BA202A" w:rsidP="003E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2A" w:rsidRPr="00BA202A" w:rsidRDefault="00BA202A" w:rsidP="003E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2A" w:rsidRPr="00BA202A" w:rsidRDefault="00BA202A" w:rsidP="003E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выездная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02A" w:rsidRPr="003E4D57" w:rsidRDefault="003E4D57" w:rsidP="003E4D5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Выявлены нарушения природоохранного законодательства в сфере охоты</w:t>
            </w:r>
          </w:p>
        </w:tc>
      </w:tr>
      <w:tr w:rsidR="004D174D" w:rsidRPr="00BA202A" w:rsidTr="0082225F">
        <w:trPr>
          <w:trHeight w:val="28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2A" w:rsidRPr="00BA202A" w:rsidRDefault="00BA202A" w:rsidP="003E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НИКОЛЬСКАЯ РАЙОННАЯ ОБЩЕСТВЕННАЯ ОРГАНИЗАЦИЯ "ОБЩЕСТВО ОХОТНИКОВ И РЫБОЛОВОВ "ПАВЛОВСКОЕ"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2A" w:rsidRPr="00BA202A" w:rsidRDefault="00BA202A" w:rsidP="003E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Никольский район, Вологодской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2A" w:rsidRPr="00BA202A" w:rsidRDefault="00BA202A" w:rsidP="003E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3514006687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2A" w:rsidRPr="00BA202A" w:rsidRDefault="00BA202A" w:rsidP="003E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Федеральный государственный охотничий надзор. Федеральный закон от 24.07.2009 N 209-ФЗ "Об охоте </w:t>
            </w:r>
            <w:proofErr w:type="gramStart"/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proofErr w:type="gramEnd"/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 сохранении охотничьих ресурсов и о внесении изменений в отдельные законодательные акты Российской Федерации"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2A" w:rsidRPr="00BA202A" w:rsidRDefault="00BA202A" w:rsidP="003E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2A" w:rsidRPr="00BA202A" w:rsidRDefault="00BA202A" w:rsidP="003E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2A" w:rsidRPr="00BA202A" w:rsidRDefault="00BA202A" w:rsidP="003E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2A" w:rsidRPr="00BA202A" w:rsidRDefault="00BA202A" w:rsidP="003E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выездная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02A" w:rsidRPr="003E4D57" w:rsidRDefault="004D174D" w:rsidP="003E4D5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D57">
              <w:rPr>
                <w:rFonts w:ascii="Times New Roman" w:eastAsia="Times New Roman" w:hAnsi="Times New Roman" w:cs="Times New Roman"/>
                <w:lang w:eastAsia="ru-RU"/>
              </w:rPr>
              <w:t>Нарушений не выявлено</w:t>
            </w:r>
          </w:p>
        </w:tc>
      </w:tr>
      <w:tr w:rsidR="004D174D" w:rsidRPr="00BA202A" w:rsidTr="0082225F">
        <w:trPr>
          <w:trHeight w:val="28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74D" w:rsidRPr="00BA202A" w:rsidRDefault="004D174D" w:rsidP="004D174D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ВОЛОГОДСКАЯ ОБЛАСТНАЯ ОБЩЕСТВЕННАЯ ОРГАНИЗАЦИЯ ОХОТНИКОВ И РЫБОЛОВОВ "КЕДР"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74D" w:rsidRPr="00BA202A" w:rsidRDefault="004D174D" w:rsidP="004D174D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Устюженский район, Вологодская область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74D" w:rsidRPr="00BA202A" w:rsidRDefault="004D174D" w:rsidP="004D174D">
            <w:pPr>
              <w:spacing w:after="0" w:line="240" w:lineRule="auto"/>
              <w:ind w:left="-1022" w:firstLine="102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3525153323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74D" w:rsidRPr="00BA202A" w:rsidRDefault="004D174D" w:rsidP="004D174D">
            <w:pPr>
              <w:spacing w:after="0" w:line="240" w:lineRule="auto"/>
              <w:ind w:firstLine="3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Федеральный государственный охотничий надзор. Федеральный закон от 24.07.2009 N 209-ФЗ "Об охоте </w:t>
            </w:r>
            <w:proofErr w:type="gramStart"/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proofErr w:type="gramEnd"/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 сохранении охотничьих ресурсов и о внесении изменений в отдельные законодательные акты Российской Федерации"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74D" w:rsidRPr="00BA202A" w:rsidRDefault="004D174D" w:rsidP="004D174D">
            <w:pPr>
              <w:spacing w:after="0" w:line="240" w:lineRule="auto"/>
              <w:ind w:left="-1022" w:firstLine="102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74D" w:rsidRPr="00BA202A" w:rsidRDefault="004D174D" w:rsidP="004D174D">
            <w:pPr>
              <w:spacing w:after="0" w:line="240" w:lineRule="auto"/>
              <w:ind w:left="-1022" w:firstLine="102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74D" w:rsidRPr="00BA202A" w:rsidRDefault="004D174D" w:rsidP="004D174D">
            <w:pPr>
              <w:spacing w:after="0" w:line="240" w:lineRule="auto"/>
              <w:ind w:left="-1022" w:firstLine="102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74D" w:rsidRPr="00BA202A" w:rsidRDefault="004D174D" w:rsidP="004D174D">
            <w:pPr>
              <w:spacing w:after="0" w:line="240" w:lineRule="auto"/>
              <w:ind w:left="-1022" w:firstLine="102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выездная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74D" w:rsidRPr="00BA202A" w:rsidRDefault="004D174D" w:rsidP="004D17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Выявлены нарушения природоохранного законодательства в сфере охоты</w:t>
            </w:r>
          </w:p>
        </w:tc>
      </w:tr>
      <w:tr w:rsidR="004D174D" w:rsidRPr="00BA202A" w:rsidTr="0082225F">
        <w:trPr>
          <w:trHeight w:val="28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74D" w:rsidRPr="00BA202A" w:rsidRDefault="004D174D" w:rsidP="000C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унитарное предприятие администрации Кадуйского муниципального района "Медведок"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74D" w:rsidRPr="00BA202A" w:rsidRDefault="004D174D" w:rsidP="000C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Кадуйский район, Вологодской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74D" w:rsidRPr="00BA202A" w:rsidRDefault="004D174D" w:rsidP="000C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3510006333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74D" w:rsidRPr="00BA202A" w:rsidRDefault="004D174D" w:rsidP="000C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Федеральный государственный охотничий надзор. Федеральный закон от 24.07.2009 N 209-ФЗ "Об охоте </w:t>
            </w:r>
            <w:proofErr w:type="gramStart"/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proofErr w:type="gramEnd"/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 сохранении охотничьих ресурсов и о внесении изменений в отдельные законодательные акты Российской Федерации"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74D" w:rsidRPr="00BA202A" w:rsidRDefault="004D174D" w:rsidP="000C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74D" w:rsidRPr="00BA202A" w:rsidRDefault="004D174D" w:rsidP="000C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74D" w:rsidRPr="00BA202A" w:rsidRDefault="004D174D" w:rsidP="000C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74D" w:rsidRPr="00BA202A" w:rsidRDefault="004D174D" w:rsidP="000C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Внеплановая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выездная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проверке исполнения ранее выданного предписания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74D" w:rsidRPr="003E4D57" w:rsidRDefault="004D174D" w:rsidP="000C63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Нарушения устранены</w:t>
            </w:r>
          </w:p>
        </w:tc>
      </w:tr>
      <w:tr w:rsidR="004D174D" w:rsidRPr="00BA202A" w:rsidTr="0082225F">
        <w:trPr>
          <w:trHeight w:val="28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74D" w:rsidRPr="00BA202A" w:rsidRDefault="004D174D" w:rsidP="000C63DD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ВОЛОГОДСКАЯ ОБЛАСТНАЯ ОБЩЕСТВЕННАЯ ОРГАНИЗАЦИЯ ОХОТНИКОВ И РЫБОЛОВОВ "КЕДР"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74D" w:rsidRPr="00BA202A" w:rsidRDefault="004D174D" w:rsidP="000C63DD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Устюженский район, Вологодская область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74D" w:rsidRPr="00BA202A" w:rsidRDefault="004D174D" w:rsidP="000C63DD">
            <w:pPr>
              <w:spacing w:after="0" w:line="240" w:lineRule="auto"/>
              <w:ind w:left="-1022" w:firstLine="102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3525153323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74D" w:rsidRPr="00BA202A" w:rsidRDefault="004D174D" w:rsidP="000C63DD">
            <w:pPr>
              <w:spacing w:after="0" w:line="240" w:lineRule="auto"/>
              <w:ind w:firstLine="3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Федеральный государственный охотничий надзор. Федеральный закон от 24.07.2009 N 209-ФЗ "Об охоте </w:t>
            </w:r>
            <w:proofErr w:type="gramStart"/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proofErr w:type="gramEnd"/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 сохранении охотничьих ресурсов и о внесении изменений в отдельные законодательные акты Российской Федерации"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74D" w:rsidRPr="00BA202A" w:rsidRDefault="004D174D" w:rsidP="000C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74D" w:rsidRPr="00BA202A" w:rsidRDefault="004D174D" w:rsidP="000C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74D" w:rsidRPr="00BA202A" w:rsidRDefault="004D174D" w:rsidP="000C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74D" w:rsidRPr="00BA202A" w:rsidRDefault="004D174D" w:rsidP="000C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Внеплановая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выездная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проверке исполнения ранее выданного предписания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74D" w:rsidRPr="003E4D57" w:rsidRDefault="004D174D" w:rsidP="000C63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Нарушения устранены</w:t>
            </w:r>
          </w:p>
        </w:tc>
      </w:tr>
      <w:tr w:rsidR="004D174D" w:rsidRPr="00BA202A" w:rsidTr="0082225F">
        <w:trPr>
          <w:trHeight w:val="28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74D" w:rsidRPr="00BA202A" w:rsidRDefault="004D174D" w:rsidP="000C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ВОЛОГОДСКАЯ РЕГИОНАЛЬНАЯ ОБЩЕСТВЕННАЯ ОРГАНИЗАЦ</w:t>
            </w:r>
            <w:r w:rsidR="00C94E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ИЯ КЛУБ ОХОТНИКОВ И РЫБОЛОВОВ </w:t>
            </w:r>
            <w:r w:rsidR="00C94E49"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ОХОТНИЧЬЕ ПОЛЕ</w:t>
            </w:r>
            <w:r w:rsidR="00C94E49"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74D" w:rsidRPr="00BA202A" w:rsidRDefault="004D174D" w:rsidP="000C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Вытегорский район, Вологодской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74D" w:rsidRPr="00BA202A" w:rsidRDefault="004D174D" w:rsidP="000C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3525146894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74D" w:rsidRPr="00BA202A" w:rsidRDefault="004D174D" w:rsidP="000C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Федеральный государственный охотничий надзор. Федеральный закон от 24.07.2009 N 209-ФЗ "Об охоте </w:t>
            </w:r>
            <w:proofErr w:type="gramStart"/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proofErr w:type="gramEnd"/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 сохранении охотничьих ресурсов и о внесении изменений в отдельные законодательные акты Российской Федерации"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74D" w:rsidRPr="00BA202A" w:rsidRDefault="004D174D" w:rsidP="000C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74D" w:rsidRPr="00BA202A" w:rsidRDefault="004D174D" w:rsidP="000C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74D" w:rsidRPr="00BA202A" w:rsidRDefault="004D174D" w:rsidP="000C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74D" w:rsidRPr="00BA202A" w:rsidRDefault="004D174D" w:rsidP="000C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Внеплановая, </w:t>
            </w: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выездная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проверке исполнения ранее выданного предписания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74D" w:rsidRPr="003E4D57" w:rsidRDefault="004D174D" w:rsidP="000C63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Нарушения устранены</w:t>
            </w:r>
          </w:p>
        </w:tc>
      </w:tr>
      <w:tr w:rsidR="004D174D" w:rsidRPr="00BA202A" w:rsidTr="0082225F">
        <w:trPr>
          <w:trHeight w:val="28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74D" w:rsidRPr="00BA202A" w:rsidRDefault="004D174D" w:rsidP="000C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СОКОЛЬСКОЕ РАЙОННОЕ ОТДЕЛЕНИЕ РЕГИОНАЛЬНОЙ ОБЩЕСТВЕННОЙ ОРГАНИЗАЦИИ - ВОЛОГОДСКОГО ОБЛАСТНОГО ОБЩЕСТВА ОХОТНИКОВ И РЫБОЛОВОВ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74D" w:rsidRPr="00BA202A" w:rsidRDefault="004D174D" w:rsidP="000C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Сокольский район, Вологодской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74D" w:rsidRPr="00BA202A" w:rsidRDefault="004D174D" w:rsidP="000C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3527002009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74D" w:rsidRPr="00BA202A" w:rsidRDefault="004D174D" w:rsidP="000C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Федеральный государственный охотничий надзор. Федеральный закон от 24.07.2009 N 209-ФЗ "Об охоте </w:t>
            </w:r>
            <w:proofErr w:type="gramStart"/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proofErr w:type="gramEnd"/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 сохранении охотничьих ресурсов и о внесении изменений в отдельные законодательные акты Российской Федерации"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74D" w:rsidRPr="00BA202A" w:rsidRDefault="004D174D" w:rsidP="000C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74D" w:rsidRPr="00BA202A" w:rsidRDefault="004D174D" w:rsidP="000C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74D" w:rsidRPr="00BA202A" w:rsidRDefault="004D174D" w:rsidP="000C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74D" w:rsidRPr="00BA202A" w:rsidRDefault="004D174D" w:rsidP="004D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Внеплановая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выездная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проверке исполнения ранее выданного предписания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74D" w:rsidRPr="003E4D57" w:rsidRDefault="004D174D" w:rsidP="000C63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Нарушения устранены</w:t>
            </w:r>
          </w:p>
        </w:tc>
      </w:tr>
      <w:tr w:rsidR="00175484" w:rsidRPr="00BA202A" w:rsidTr="0082225F">
        <w:trPr>
          <w:trHeight w:val="28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484" w:rsidRPr="00BA202A" w:rsidRDefault="00175484" w:rsidP="000C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ОБЩЕСТВЕННАЯ ОРГАНИЗАЦИЯ "ПОДОЛЬСКОЕ РАЙОННОЕ ОБЩЕСТВО ОХОТНИКОВ И РЫБОЛОВОВ"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484" w:rsidRPr="00BA202A" w:rsidRDefault="00175484" w:rsidP="000C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Бабаевский район, Вологодской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484" w:rsidRPr="00BA202A" w:rsidRDefault="00175484" w:rsidP="000C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5036020137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484" w:rsidRPr="00BA202A" w:rsidRDefault="00175484" w:rsidP="000C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Федеральный государственный охотничий надзор. Федеральный закон от 24.07.2009 N 209-ФЗ "Об охоте </w:t>
            </w:r>
            <w:proofErr w:type="gramStart"/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proofErr w:type="gramEnd"/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 сохранении охотничьих ресурсов и о внесении изменений в отдельные законодательные акты Российской Федерации"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484" w:rsidRPr="00BA202A" w:rsidRDefault="00175484" w:rsidP="000C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484" w:rsidRPr="00BA202A" w:rsidRDefault="00175484" w:rsidP="000C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484" w:rsidRPr="00BA202A" w:rsidRDefault="00175484" w:rsidP="000C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484" w:rsidRPr="00BA202A" w:rsidRDefault="00175484" w:rsidP="000C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Внеплановая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выездная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проверке исполнения ранее выданного предписания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484" w:rsidRPr="003E4D57" w:rsidRDefault="00175484" w:rsidP="000C63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Нарушения устранены</w:t>
            </w:r>
          </w:p>
        </w:tc>
      </w:tr>
      <w:tr w:rsidR="00175484" w:rsidRPr="00BA202A" w:rsidTr="0082225F">
        <w:trPr>
          <w:trHeight w:val="28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484" w:rsidRPr="00BA202A" w:rsidRDefault="00175484" w:rsidP="000C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ВОЛОГОДСКАЯ ОБЛАСТНАЯ ОБЩЕСТВЕННАЯ ОРГАНИЗАЦИЯ "КЛУБ ОХОТНИКОВ И РЫБОЛОВОВ ХАНТЕР"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484" w:rsidRPr="00BA202A" w:rsidRDefault="00175484" w:rsidP="000C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Вашкинский район, Вологодской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484" w:rsidRPr="00BA202A" w:rsidRDefault="00175484" w:rsidP="000C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3525229318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484" w:rsidRPr="00BA202A" w:rsidRDefault="00175484" w:rsidP="000C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Федеральный государственный охотничий надзор. Федеральный закон от 24.07.2009 N 209-ФЗ "Об охоте </w:t>
            </w:r>
            <w:proofErr w:type="gramStart"/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proofErr w:type="gramEnd"/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 сохранении охотничьих ресурсов и о внесении изменений в отдельные законодательные акты Российской Федерации"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484" w:rsidRPr="00BA202A" w:rsidRDefault="00175484" w:rsidP="000C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484" w:rsidRPr="00BA202A" w:rsidRDefault="00175484" w:rsidP="000C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484" w:rsidRPr="00BA202A" w:rsidRDefault="00175484" w:rsidP="000C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484" w:rsidRPr="00BA202A" w:rsidRDefault="00175484" w:rsidP="000C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Внеплановая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BA2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выездная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проверке исполнения ранее выданного предписания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484" w:rsidRPr="003E4D57" w:rsidRDefault="00175484" w:rsidP="000C63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Нарушения устранены</w:t>
            </w:r>
          </w:p>
        </w:tc>
      </w:tr>
    </w:tbl>
    <w:p w:rsidR="00BA202A" w:rsidRDefault="00BA202A"/>
    <w:p w:rsidR="0031151B" w:rsidRDefault="00875E08"/>
    <w:sectPr w:rsidR="0031151B" w:rsidSect="00BA202A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5E08" w:rsidRDefault="00875E08" w:rsidP="00C94E49">
      <w:pPr>
        <w:spacing w:after="0" w:line="240" w:lineRule="auto"/>
      </w:pPr>
      <w:r>
        <w:separator/>
      </w:r>
    </w:p>
  </w:endnote>
  <w:endnote w:type="continuationSeparator" w:id="0">
    <w:p w:rsidR="00875E08" w:rsidRDefault="00875E08" w:rsidP="00C94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5E08" w:rsidRDefault="00875E08" w:rsidP="00C94E49">
      <w:pPr>
        <w:spacing w:after="0" w:line="240" w:lineRule="auto"/>
      </w:pPr>
      <w:r>
        <w:separator/>
      </w:r>
    </w:p>
  </w:footnote>
  <w:footnote w:type="continuationSeparator" w:id="0">
    <w:p w:rsidR="00875E08" w:rsidRDefault="00875E08" w:rsidP="00C94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25F" w:rsidRPr="0082225F" w:rsidRDefault="0082225F" w:rsidP="0082225F">
    <w:pPr>
      <w:rPr>
        <w:rFonts w:ascii="Times New Roman" w:hAnsi="Times New Roman" w:cs="Times New Roman"/>
        <w:b/>
        <w:sz w:val="32"/>
        <w:szCs w:val="32"/>
      </w:rPr>
    </w:pPr>
    <w:r w:rsidRPr="0082225F">
      <w:rPr>
        <w:rFonts w:ascii="Times New Roman" w:hAnsi="Times New Roman" w:cs="Times New Roman"/>
        <w:b/>
        <w:sz w:val="32"/>
        <w:szCs w:val="32"/>
      </w:rPr>
      <w:t>Результаты проверок за 2018</w:t>
    </w:r>
  </w:p>
  <w:p w:rsidR="0082225F" w:rsidRDefault="0082225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202A"/>
    <w:rsid w:val="000E7EAE"/>
    <w:rsid w:val="00151F55"/>
    <w:rsid w:val="00175484"/>
    <w:rsid w:val="003E4D57"/>
    <w:rsid w:val="004D174D"/>
    <w:rsid w:val="0082225F"/>
    <w:rsid w:val="00875E08"/>
    <w:rsid w:val="00B47986"/>
    <w:rsid w:val="00BA202A"/>
    <w:rsid w:val="00C94E49"/>
    <w:rsid w:val="00FE3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F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4E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94E49"/>
  </w:style>
  <w:style w:type="paragraph" w:styleId="a5">
    <w:name w:val="footer"/>
    <w:basedOn w:val="a"/>
    <w:link w:val="a6"/>
    <w:uiPriority w:val="99"/>
    <w:semiHidden/>
    <w:unhideWhenUsed/>
    <w:rsid w:val="00C94E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94E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6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D6ECEB-107C-416D-B189-4E37BB5E1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1325</Words>
  <Characters>7558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Nefedov.AA</dc:creator>
  <cp:lastModifiedBy>Kopchenko.MV</cp:lastModifiedBy>
  <cp:revision>2</cp:revision>
  <dcterms:created xsi:type="dcterms:W3CDTF">2019-10-01T11:53:00Z</dcterms:created>
  <dcterms:modified xsi:type="dcterms:W3CDTF">2019-10-01T11:53:00Z</dcterms:modified>
</cp:coreProperties>
</file>