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65" w:rsidRPr="00345167" w:rsidRDefault="00C53A65" w:rsidP="00C53A65">
      <w:pPr>
        <w:pStyle w:val="a3"/>
        <w:jc w:val="center"/>
        <w:rPr>
          <w:b/>
          <w:color w:val="000000"/>
          <w:sz w:val="22"/>
          <w:szCs w:val="22"/>
          <w:u w:val="single"/>
        </w:rPr>
      </w:pPr>
      <w:r w:rsidRPr="00345167">
        <w:rPr>
          <w:b/>
          <w:color w:val="000000"/>
          <w:sz w:val="22"/>
          <w:szCs w:val="22"/>
          <w:u w:val="single"/>
        </w:rPr>
        <w:t xml:space="preserve">Список </w:t>
      </w:r>
      <w:r w:rsidR="00AF7243" w:rsidRPr="00345167">
        <w:rPr>
          <w:b/>
          <w:color w:val="000000"/>
          <w:sz w:val="22"/>
          <w:szCs w:val="22"/>
          <w:u w:val="single"/>
        </w:rPr>
        <w:t>а</w:t>
      </w:r>
      <w:r w:rsidRPr="00345167">
        <w:rPr>
          <w:b/>
          <w:color w:val="000000"/>
          <w:sz w:val="22"/>
          <w:szCs w:val="22"/>
          <w:u w:val="single"/>
        </w:rPr>
        <w:t>двокатов Вологодской области,</w:t>
      </w:r>
    </w:p>
    <w:p w:rsidR="00C53A65" w:rsidRPr="00345167" w:rsidRDefault="00C53A65" w:rsidP="00C53A65">
      <w:pPr>
        <w:pStyle w:val="a3"/>
        <w:jc w:val="center"/>
        <w:rPr>
          <w:b/>
          <w:color w:val="000000"/>
          <w:sz w:val="22"/>
          <w:szCs w:val="22"/>
          <w:u w:val="single"/>
        </w:rPr>
      </w:pPr>
      <w:r w:rsidRPr="00345167">
        <w:rPr>
          <w:b/>
          <w:color w:val="000000"/>
          <w:sz w:val="22"/>
          <w:szCs w:val="22"/>
          <w:u w:val="single"/>
        </w:rPr>
        <w:t xml:space="preserve"> участвующих в оказании бесплатной юридической помощи</w:t>
      </w:r>
    </w:p>
    <w:p w:rsidR="00692B0D" w:rsidRPr="00345167" w:rsidRDefault="00123AAB" w:rsidP="00C53A65">
      <w:pPr>
        <w:pStyle w:val="a3"/>
        <w:jc w:val="center"/>
        <w:rPr>
          <w:b/>
          <w:color w:val="000000"/>
          <w:sz w:val="22"/>
          <w:szCs w:val="22"/>
          <w:u w:val="single"/>
        </w:rPr>
      </w:pPr>
      <w:r w:rsidRPr="00345167">
        <w:rPr>
          <w:b/>
          <w:color w:val="000000"/>
          <w:sz w:val="22"/>
          <w:szCs w:val="22"/>
          <w:u w:val="single"/>
        </w:rPr>
        <w:t xml:space="preserve">(по состоянию на </w:t>
      </w:r>
      <w:r w:rsidR="00C31EC3">
        <w:rPr>
          <w:b/>
          <w:color w:val="000000"/>
          <w:sz w:val="22"/>
          <w:szCs w:val="22"/>
          <w:u w:val="single"/>
          <w:lang w:val="ru-RU"/>
        </w:rPr>
        <w:t>25</w:t>
      </w:r>
      <w:r w:rsidR="00345167">
        <w:rPr>
          <w:b/>
          <w:color w:val="000000"/>
          <w:sz w:val="22"/>
          <w:szCs w:val="22"/>
          <w:u w:val="single"/>
          <w:lang w:val="ru-RU"/>
        </w:rPr>
        <w:t>.</w:t>
      </w:r>
      <w:r w:rsidR="00C31EC3">
        <w:rPr>
          <w:b/>
          <w:color w:val="000000"/>
          <w:sz w:val="22"/>
          <w:szCs w:val="22"/>
          <w:u w:val="single"/>
          <w:lang w:val="ru-RU"/>
        </w:rPr>
        <w:t>01</w:t>
      </w:r>
      <w:r w:rsidR="006A329C" w:rsidRPr="00345167">
        <w:rPr>
          <w:b/>
          <w:color w:val="000000"/>
          <w:sz w:val="22"/>
          <w:szCs w:val="22"/>
          <w:u w:val="single"/>
          <w:lang w:val="ru-RU"/>
        </w:rPr>
        <w:t>.20</w:t>
      </w:r>
      <w:r w:rsidR="00BD1CD0">
        <w:rPr>
          <w:b/>
          <w:color w:val="000000"/>
          <w:sz w:val="22"/>
          <w:szCs w:val="22"/>
          <w:u w:val="single"/>
          <w:lang w:val="ru-RU"/>
        </w:rPr>
        <w:t>2</w:t>
      </w:r>
      <w:r w:rsidR="00C31EC3">
        <w:rPr>
          <w:b/>
          <w:color w:val="000000"/>
          <w:sz w:val="22"/>
          <w:szCs w:val="22"/>
          <w:u w:val="single"/>
          <w:lang w:val="ru-RU"/>
        </w:rPr>
        <w:t>1</w:t>
      </w:r>
      <w:r w:rsidR="00692B0D" w:rsidRPr="00345167">
        <w:rPr>
          <w:b/>
          <w:color w:val="000000"/>
          <w:sz w:val="22"/>
          <w:szCs w:val="22"/>
          <w:u w:val="single"/>
        </w:rPr>
        <w:t>)</w:t>
      </w:r>
    </w:p>
    <w:p w:rsidR="00862A48" w:rsidRPr="00345167" w:rsidRDefault="00862A48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</w:rPr>
      </w:pPr>
    </w:p>
    <w:p w:rsidR="00EF4AD7" w:rsidRPr="00345167" w:rsidRDefault="00EF4AD7" w:rsidP="00EF4AD7">
      <w:pPr>
        <w:spacing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345167">
        <w:rPr>
          <w:b/>
          <w:color w:val="000000"/>
          <w:sz w:val="22"/>
          <w:szCs w:val="22"/>
          <w:u w:val="single"/>
        </w:rPr>
        <w:t>БАБАЕВСКИЙ РАЙОН</w:t>
      </w:r>
    </w:p>
    <w:p w:rsidR="00EF4AD7" w:rsidRPr="00345167" w:rsidRDefault="00EF4AD7" w:rsidP="00EF4AD7">
      <w:pPr>
        <w:spacing w:line="276" w:lineRule="auto"/>
        <w:ind w:firstLine="851"/>
        <w:jc w:val="both"/>
        <w:rPr>
          <w:b/>
          <w:color w:val="000000"/>
          <w:sz w:val="22"/>
          <w:szCs w:val="22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EF4AD7" w:rsidRPr="00345167" w:rsidTr="0055534B">
        <w:trPr>
          <w:trHeight w:val="5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7" w:rsidRPr="00345167" w:rsidRDefault="00EF4AD7" w:rsidP="0055534B">
            <w:pPr>
              <w:numPr>
                <w:ilvl w:val="0"/>
                <w:numId w:val="4"/>
              </w:numPr>
              <w:tabs>
                <w:tab w:val="left" w:pos="102"/>
                <w:tab w:val="left" w:pos="447"/>
              </w:tabs>
              <w:ind w:left="72"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7" w:rsidRPr="00345167" w:rsidRDefault="00EF4AD7" w:rsidP="00EF4AD7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Толмачева Оксана Михайловна</w:t>
            </w:r>
          </w:p>
          <w:p w:rsidR="004A590C" w:rsidRDefault="00EF4AD7" w:rsidP="00862A48">
            <w:pPr>
              <w:pStyle w:val="a3"/>
              <w:jc w:val="left"/>
              <w:rPr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62A48" w:rsidRPr="00345167">
              <w:rPr>
                <w:color w:val="000000"/>
                <w:sz w:val="22"/>
                <w:szCs w:val="22"/>
                <w:lang w:val="ru-RU"/>
              </w:rPr>
              <w:t>(реестровый № 35/401</w:t>
            </w:r>
            <w:r w:rsidRPr="00345167">
              <w:rPr>
                <w:color w:val="000000"/>
                <w:sz w:val="22"/>
                <w:szCs w:val="22"/>
                <w:lang w:val="ru-RU"/>
              </w:rPr>
              <w:t>)</w:t>
            </w:r>
            <w:r w:rsidR="004A590C">
              <w:t xml:space="preserve"> </w:t>
            </w:r>
          </w:p>
          <w:p w:rsidR="00EF4AD7" w:rsidRPr="004A590C" w:rsidRDefault="004A590C" w:rsidP="00E66E5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256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63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E" w:rsidRPr="00345167" w:rsidRDefault="00CA31AA" w:rsidP="00531C1E">
            <w:pPr>
              <w:pStyle w:val="a3"/>
              <w:jc w:val="left"/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Адвокатский кабинет, </w:t>
            </w:r>
            <w:r w:rsidR="00531C1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г. Бабаево, ул. Советская, д. 34, к. 41, 42</w:t>
            </w:r>
            <w:proofErr w:type="gramEnd"/>
          </w:p>
          <w:p w:rsidR="00EF4AD7" w:rsidRPr="00345167" w:rsidRDefault="00EF4AD7" w:rsidP="00531C1E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EF4AD7" w:rsidRPr="00345167" w:rsidTr="0055534B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7" w:rsidRPr="00345167" w:rsidRDefault="00EF4AD7" w:rsidP="0055534B">
            <w:pPr>
              <w:numPr>
                <w:ilvl w:val="0"/>
                <w:numId w:val="4"/>
              </w:numPr>
              <w:tabs>
                <w:tab w:val="left" w:pos="102"/>
                <w:tab w:val="left" w:pos="447"/>
              </w:tabs>
              <w:ind w:left="72"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E" w:rsidRPr="00345167" w:rsidRDefault="00EF4AD7" w:rsidP="0055534B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</w:rPr>
              <w:t>З</w:t>
            </w:r>
            <w:r w:rsidR="007E56B8">
              <w:rPr>
                <w:color w:val="000000"/>
                <w:sz w:val="22"/>
                <w:szCs w:val="22"/>
                <w:lang w:val="ru-RU"/>
              </w:rPr>
              <w:t>у</w:t>
            </w:r>
            <w:r w:rsidRPr="00345167">
              <w:rPr>
                <w:color w:val="000000"/>
                <w:sz w:val="22"/>
                <w:szCs w:val="22"/>
              </w:rPr>
              <w:t>з</w:t>
            </w:r>
            <w:r w:rsidR="007E56B8">
              <w:rPr>
                <w:color w:val="000000"/>
                <w:sz w:val="22"/>
                <w:szCs w:val="22"/>
                <w:lang w:val="ru-RU"/>
              </w:rPr>
              <w:t>о</w:t>
            </w:r>
            <w:r w:rsidRPr="00345167">
              <w:rPr>
                <w:color w:val="000000"/>
                <w:sz w:val="22"/>
                <w:szCs w:val="22"/>
              </w:rPr>
              <w:t>лин Олег Валентинович</w:t>
            </w:r>
          </w:p>
          <w:p w:rsidR="00EF4AD7" w:rsidRDefault="00EF4AD7" w:rsidP="00862A48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 </w:t>
            </w:r>
            <w:r w:rsidR="00862A48" w:rsidRPr="00345167">
              <w:rPr>
                <w:color w:val="000000"/>
                <w:sz w:val="22"/>
                <w:szCs w:val="22"/>
                <w:lang w:val="ru-RU"/>
              </w:rPr>
              <w:t>(реестровый № 35/89</w:t>
            </w:r>
            <w:r w:rsidRPr="003451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4A590C" w:rsidRPr="00345167" w:rsidRDefault="004A590C" w:rsidP="00862A48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(тел. 817-43) 2-22-23, 8 921 732 00 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7" w:rsidRPr="00345167" w:rsidRDefault="00CA31AA" w:rsidP="00EF4AD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A31AA">
              <w:rPr>
                <w:b/>
                <w:color w:val="000000"/>
                <w:sz w:val="22"/>
                <w:szCs w:val="22"/>
              </w:rPr>
              <w:t>Адвокатский кабинет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CA31A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F4AD7" w:rsidRPr="00345167">
              <w:rPr>
                <w:b/>
                <w:color w:val="000000"/>
                <w:sz w:val="22"/>
                <w:szCs w:val="22"/>
              </w:rPr>
              <w:t xml:space="preserve">г. Бабаево, ул. </w:t>
            </w:r>
            <w:proofErr w:type="gramStart"/>
            <w:r w:rsidR="00EF4AD7" w:rsidRPr="00345167">
              <w:rPr>
                <w:b/>
                <w:color w:val="000000"/>
                <w:sz w:val="22"/>
                <w:szCs w:val="22"/>
              </w:rPr>
              <w:t>Советская</w:t>
            </w:r>
            <w:proofErr w:type="gramEnd"/>
            <w:r w:rsidR="00EF4AD7" w:rsidRPr="00345167">
              <w:rPr>
                <w:b/>
                <w:color w:val="000000"/>
                <w:sz w:val="22"/>
                <w:szCs w:val="22"/>
              </w:rPr>
              <w:t>, д.2 оф.1</w:t>
            </w:r>
          </w:p>
          <w:p w:rsidR="00EF4AD7" w:rsidRPr="00345167" w:rsidRDefault="00EF4AD7" w:rsidP="00EF4AD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EF4AD7" w:rsidRPr="00345167" w:rsidTr="0055534B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7" w:rsidRPr="00345167" w:rsidRDefault="00EF4AD7" w:rsidP="0055534B">
            <w:pPr>
              <w:numPr>
                <w:ilvl w:val="0"/>
                <w:numId w:val="4"/>
              </w:numPr>
              <w:tabs>
                <w:tab w:val="left" w:pos="102"/>
                <w:tab w:val="left" w:pos="447"/>
              </w:tabs>
              <w:ind w:left="72"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7" w:rsidRPr="00345167" w:rsidRDefault="00EF4AD7" w:rsidP="00EF4AD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Садыгов Руслан</w:t>
            </w:r>
            <w:r w:rsidR="00531C1E" w:rsidRPr="00345167">
              <w:rPr>
                <w:color w:val="000000"/>
                <w:sz w:val="22"/>
                <w:szCs w:val="22"/>
              </w:rPr>
              <w:t xml:space="preserve"> Адалетович</w:t>
            </w:r>
          </w:p>
          <w:p w:rsidR="00EF4AD7" w:rsidRDefault="00EF4AD7" w:rsidP="00862A48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</w:t>
            </w:r>
            <w:r w:rsidR="00862A48" w:rsidRPr="00345167">
              <w:rPr>
                <w:color w:val="000000"/>
                <w:sz w:val="22"/>
                <w:szCs w:val="22"/>
                <w:lang w:val="ru-RU"/>
              </w:rPr>
              <w:t>665</w:t>
            </w:r>
            <w:r w:rsidRPr="003451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4A590C" w:rsidRPr="004A590C" w:rsidRDefault="004A590C" w:rsidP="00E66E5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137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76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1E" w:rsidRPr="00345167" w:rsidRDefault="00CA31AA" w:rsidP="00531C1E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CA31AA">
              <w:rPr>
                <w:b/>
                <w:color w:val="000000"/>
                <w:sz w:val="22"/>
                <w:szCs w:val="22"/>
                <w:shd w:val="clear" w:color="auto" w:fill="FFFFFF"/>
              </w:rPr>
              <w:t>Адвокатский кабинет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531C1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г. Бабаево, ул. </w:t>
            </w:r>
            <w:proofErr w:type="gramStart"/>
            <w:r w:rsidR="00531C1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Песочная</w:t>
            </w:r>
            <w:proofErr w:type="gramEnd"/>
            <w:r w:rsidR="00531C1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, д. 24</w:t>
            </w:r>
          </w:p>
          <w:p w:rsidR="00EF4AD7" w:rsidRPr="00345167" w:rsidRDefault="00EF4AD7" w:rsidP="00531C1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F4AD7" w:rsidRPr="00345167" w:rsidRDefault="00EF4AD7" w:rsidP="00EF4AD7">
      <w:pPr>
        <w:spacing w:line="276" w:lineRule="auto"/>
        <w:ind w:firstLine="851"/>
        <w:jc w:val="both"/>
        <w:rPr>
          <w:color w:val="000000"/>
          <w:sz w:val="22"/>
          <w:szCs w:val="22"/>
        </w:rPr>
      </w:pPr>
    </w:p>
    <w:p w:rsidR="00EF4AD7" w:rsidRPr="00345167" w:rsidRDefault="00EF4AD7" w:rsidP="00EF4AD7">
      <w:pPr>
        <w:spacing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345167">
        <w:rPr>
          <w:b/>
          <w:color w:val="000000"/>
          <w:sz w:val="22"/>
          <w:szCs w:val="22"/>
          <w:u w:val="single"/>
        </w:rPr>
        <w:t>БАБУШКИНСКИЙ РАЙОН</w:t>
      </w:r>
    </w:p>
    <w:p w:rsidR="00EF4AD7" w:rsidRPr="00345167" w:rsidRDefault="00EF4AD7" w:rsidP="00EF4AD7">
      <w:pPr>
        <w:spacing w:line="276" w:lineRule="auto"/>
        <w:ind w:firstLine="851"/>
        <w:jc w:val="both"/>
        <w:rPr>
          <w:b/>
          <w:color w:val="000000"/>
          <w:sz w:val="22"/>
          <w:szCs w:val="22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EF4AD7" w:rsidRPr="00345167" w:rsidTr="0055534B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7" w:rsidRPr="00345167" w:rsidRDefault="00EF4AD7" w:rsidP="0055534B">
            <w:pPr>
              <w:numPr>
                <w:ilvl w:val="0"/>
                <w:numId w:val="4"/>
              </w:numPr>
              <w:ind w:left="72" w:right="1328" w:firstLine="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7" w:rsidRPr="00345167" w:rsidRDefault="00EF4AD7" w:rsidP="00EF4AD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Оборин Александр Геннадьевич</w:t>
            </w:r>
          </w:p>
          <w:p w:rsidR="00EF4AD7" w:rsidRDefault="00862A48" w:rsidP="00862A48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35/657</w:t>
            </w:r>
            <w:r w:rsidR="00EF4AD7" w:rsidRPr="003451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4A590C" w:rsidRPr="00345167" w:rsidRDefault="004A590C" w:rsidP="00E66E5F">
            <w:pPr>
              <w:pStyle w:val="a3"/>
              <w:jc w:val="left"/>
              <w:rPr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062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28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48" w:rsidRPr="00345167" w:rsidRDefault="00CA31AA" w:rsidP="00862A48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CA31AA">
              <w:rPr>
                <w:b/>
                <w:color w:val="000000"/>
                <w:sz w:val="22"/>
                <w:szCs w:val="22"/>
                <w:shd w:val="clear" w:color="auto" w:fill="FFFFFF"/>
              </w:rPr>
              <w:t>Адвокатский кабинет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CA31AA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31C1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с. им. Бабушкина, ул. Луговая, д. 15</w:t>
            </w:r>
            <w:proofErr w:type="gramEnd"/>
          </w:p>
          <w:p w:rsidR="00EF4AD7" w:rsidRPr="00345167" w:rsidRDefault="00EF4AD7" w:rsidP="00862A48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F4AD7" w:rsidRPr="00345167" w:rsidRDefault="00EF4AD7" w:rsidP="00EF4AD7">
      <w:pPr>
        <w:spacing w:line="276" w:lineRule="auto"/>
        <w:ind w:firstLine="851"/>
        <w:jc w:val="both"/>
        <w:rPr>
          <w:b/>
          <w:color w:val="000000"/>
          <w:sz w:val="22"/>
          <w:szCs w:val="22"/>
        </w:rPr>
      </w:pPr>
    </w:p>
    <w:p w:rsidR="00EF4AD7" w:rsidRPr="00345167" w:rsidRDefault="00EF4AD7" w:rsidP="00EF4AD7">
      <w:pPr>
        <w:spacing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345167">
        <w:rPr>
          <w:b/>
          <w:color w:val="000000"/>
          <w:sz w:val="22"/>
          <w:szCs w:val="22"/>
          <w:u w:val="single"/>
        </w:rPr>
        <w:t>ВАШКИНСКИЙ РАЙОН</w:t>
      </w:r>
    </w:p>
    <w:p w:rsidR="00EF4AD7" w:rsidRPr="00345167" w:rsidRDefault="00EF4AD7" w:rsidP="00EF4AD7">
      <w:pPr>
        <w:spacing w:line="276" w:lineRule="auto"/>
        <w:ind w:firstLine="851"/>
        <w:jc w:val="both"/>
        <w:rPr>
          <w:color w:val="000000"/>
          <w:sz w:val="22"/>
          <w:szCs w:val="22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531C1E" w:rsidRPr="00345167" w:rsidTr="0055534B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E" w:rsidRPr="00345167" w:rsidRDefault="00531C1E" w:rsidP="00531C1E">
            <w:pPr>
              <w:numPr>
                <w:ilvl w:val="0"/>
                <w:numId w:val="4"/>
              </w:numPr>
              <w:ind w:right="132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D3" w:rsidRPr="00345167" w:rsidRDefault="00531C1E" w:rsidP="00531C1E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</w:rPr>
              <w:t>Семенов</w:t>
            </w:r>
            <w:r w:rsidRPr="00345167">
              <w:rPr>
                <w:color w:val="000000"/>
                <w:sz w:val="22"/>
                <w:szCs w:val="22"/>
                <w:lang w:val="ru-RU"/>
              </w:rPr>
              <w:t>а</w:t>
            </w:r>
            <w:r w:rsidRPr="00345167">
              <w:rPr>
                <w:color w:val="000000"/>
                <w:sz w:val="22"/>
                <w:szCs w:val="22"/>
              </w:rPr>
              <w:t xml:space="preserve"> Ирин</w:t>
            </w:r>
            <w:r w:rsidRPr="00345167">
              <w:rPr>
                <w:color w:val="000000"/>
                <w:sz w:val="22"/>
                <w:szCs w:val="22"/>
                <w:lang w:val="ru-RU"/>
              </w:rPr>
              <w:t>а</w:t>
            </w:r>
            <w:r w:rsidRPr="00345167">
              <w:rPr>
                <w:color w:val="000000"/>
                <w:sz w:val="22"/>
                <w:szCs w:val="22"/>
              </w:rPr>
              <w:t xml:space="preserve"> Алексеевн</w:t>
            </w:r>
            <w:r w:rsidRPr="00345167">
              <w:rPr>
                <w:color w:val="000000"/>
                <w:sz w:val="22"/>
                <w:szCs w:val="22"/>
                <w:lang w:val="ru-RU"/>
              </w:rPr>
              <w:t>а</w:t>
            </w:r>
            <w:r w:rsidRPr="00345167">
              <w:rPr>
                <w:color w:val="000000"/>
                <w:sz w:val="22"/>
                <w:szCs w:val="22"/>
              </w:rPr>
              <w:t xml:space="preserve"> </w:t>
            </w:r>
          </w:p>
          <w:p w:rsidR="00531C1E" w:rsidRDefault="00862A48" w:rsidP="00531C1E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35/564</w:t>
            </w:r>
            <w:r w:rsidR="00531C1E" w:rsidRPr="003451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4A590C" w:rsidRPr="00345167" w:rsidRDefault="004A590C" w:rsidP="00531C1E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>8 921 230 44 90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48" w:rsidRPr="00345167" w:rsidRDefault="004A590C" w:rsidP="0055534B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r w:rsidR="00531C1E" w:rsidRPr="00345167">
              <w:rPr>
                <w:b/>
                <w:color w:val="000000"/>
                <w:sz w:val="22"/>
                <w:szCs w:val="22"/>
              </w:rPr>
              <w:t>с. Липин Бор, ул. Лесная,</w:t>
            </w:r>
            <w:r w:rsidR="00862A48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31C1E" w:rsidRPr="00345167">
              <w:rPr>
                <w:b/>
                <w:color w:val="000000"/>
                <w:sz w:val="22"/>
                <w:szCs w:val="22"/>
              </w:rPr>
              <w:t xml:space="preserve">д.3 кв.3, </w:t>
            </w:r>
            <w:proofErr w:type="gramEnd"/>
          </w:p>
          <w:p w:rsidR="00531C1E" w:rsidRPr="00345167" w:rsidRDefault="00531C1E" w:rsidP="0055534B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F4AD7" w:rsidRPr="00345167" w:rsidRDefault="00EF4AD7" w:rsidP="00EF4AD7">
      <w:pPr>
        <w:spacing w:line="276" w:lineRule="auto"/>
        <w:ind w:firstLine="851"/>
        <w:jc w:val="both"/>
        <w:rPr>
          <w:b/>
          <w:color w:val="000000"/>
          <w:sz w:val="22"/>
          <w:szCs w:val="22"/>
        </w:rPr>
      </w:pPr>
    </w:p>
    <w:p w:rsidR="00EF4AD7" w:rsidRPr="00345167" w:rsidRDefault="00531C1E" w:rsidP="00531C1E">
      <w:pPr>
        <w:spacing w:line="276" w:lineRule="auto"/>
        <w:ind w:hanging="142"/>
        <w:jc w:val="center"/>
        <w:rPr>
          <w:b/>
          <w:color w:val="000000"/>
          <w:sz w:val="22"/>
          <w:szCs w:val="22"/>
          <w:u w:val="single"/>
        </w:rPr>
      </w:pPr>
      <w:r w:rsidRPr="00345167">
        <w:rPr>
          <w:b/>
          <w:color w:val="000000"/>
          <w:sz w:val="22"/>
          <w:szCs w:val="22"/>
          <w:u w:val="single"/>
        </w:rPr>
        <w:t>КИЧГОРОДЕЦКИЙ РАЙОН</w:t>
      </w:r>
    </w:p>
    <w:p w:rsidR="00EF4AD7" w:rsidRPr="00345167" w:rsidRDefault="00EF4AD7" w:rsidP="00EF4AD7">
      <w:pPr>
        <w:spacing w:line="276" w:lineRule="auto"/>
        <w:ind w:firstLine="851"/>
        <w:jc w:val="both"/>
        <w:rPr>
          <w:b/>
          <w:color w:val="000000"/>
          <w:sz w:val="22"/>
          <w:szCs w:val="22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531C1E" w:rsidRPr="00345167" w:rsidTr="0055534B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E" w:rsidRPr="00345167" w:rsidRDefault="00531C1E" w:rsidP="0055534B">
            <w:pPr>
              <w:numPr>
                <w:ilvl w:val="0"/>
                <w:numId w:val="4"/>
              </w:numPr>
              <w:ind w:left="72" w:right="1328" w:firstLine="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D3" w:rsidRPr="00345167" w:rsidRDefault="00531C1E" w:rsidP="0055534B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Чешков Александр Николаевич </w:t>
            </w:r>
          </w:p>
          <w:p w:rsidR="004A590C" w:rsidRDefault="00862A48" w:rsidP="00862A48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35/533</w:t>
            </w:r>
            <w:r w:rsidR="00531C1E" w:rsidRPr="003451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531C1E" w:rsidRPr="00345167" w:rsidRDefault="004A590C" w:rsidP="00862A48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 8 921 532 32 12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1E" w:rsidRPr="00345167" w:rsidRDefault="004A590C" w:rsidP="004A590C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r w:rsidR="00531C1E" w:rsidRPr="00345167">
              <w:rPr>
                <w:b/>
                <w:color w:val="000000"/>
                <w:sz w:val="22"/>
                <w:szCs w:val="22"/>
              </w:rPr>
              <w:t xml:space="preserve">с. Кичменгский Городок, ул. </w:t>
            </w:r>
            <w:proofErr w:type="gramStart"/>
            <w:r w:rsidR="00531C1E" w:rsidRPr="00345167">
              <w:rPr>
                <w:b/>
                <w:color w:val="000000"/>
                <w:sz w:val="22"/>
                <w:szCs w:val="22"/>
              </w:rPr>
              <w:t>Дорожная</w:t>
            </w:r>
            <w:proofErr w:type="gramEnd"/>
            <w:r w:rsidR="00531C1E" w:rsidRPr="00345167">
              <w:rPr>
                <w:b/>
                <w:color w:val="000000"/>
                <w:sz w:val="22"/>
                <w:szCs w:val="22"/>
              </w:rPr>
              <w:t xml:space="preserve">, д.7 </w:t>
            </w:r>
          </w:p>
        </w:tc>
      </w:tr>
      <w:tr w:rsidR="00531C1E" w:rsidRPr="00345167" w:rsidTr="0055534B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E" w:rsidRPr="00345167" w:rsidRDefault="00531C1E" w:rsidP="0055534B">
            <w:pPr>
              <w:numPr>
                <w:ilvl w:val="0"/>
                <w:numId w:val="4"/>
              </w:numPr>
              <w:ind w:left="72" w:right="1328" w:firstLine="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D3" w:rsidRPr="00345167" w:rsidRDefault="00531C1E" w:rsidP="0055534B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</w:rPr>
              <w:t>Пирогова Ольга Михайловна</w:t>
            </w:r>
          </w:p>
          <w:p w:rsidR="004A590C" w:rsidRDefault="00862A48" w:rsidP="0055534B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35/75</w:t>
            </w:r>
            <w:r w:rsidR="00531C1E" w:rsidRPr="00345167">
              <w:rPr>
                <w:color w:val="000000"/>
                <w:sz w:val="22"/>
                <w:szCs w:val="22"/>
                <w:lang w:val="ru-RU"/>
              </w:rPr>
              <w:t>)</w:t>
            </w:r>
            <w:r w:rsidR="004A590C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31C1E" w:rsidRPr="00345167" w:rsidRDefault="004A590C" w:rsidP="0055534B">
            <w:pPr>
              <w:pStyle w:val="a3"/>
              <w:jc w:val="left"/>
              <w:rPr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8 921 530 87 72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1E" w:rsidRPr="00345167" w:rsidRDefault="004A590C" w:rsidP="004A590C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r w:rsidR="00531C1E" w:rsidRPr="00345167">
              <w:rPr>
                <w:b/>
                <w:color w:val="000000"/>
                <w:sz w:val="22"/>
                <w:szCs w:val="22"/>
              </w:rPr>
              <w:t>с. Кичменгский Городок, ул.</w:t>
            </w:r>
            <w:r w:rsidR="009502D3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31C1E" w:rsidRPr="00345167">
              <w:rPr>
                <w:b/>
                <w:color w:val="000000"/>
                <w:sz w:val="22"/>
                <w:szCs w:val="22"/>
              </w:rPr>
              <w:t>Садовая</w:t>
            </w:r>
            <w:proofErr w:type="gramEnd"/>
            <w:r w:rsidR="00531C1E" w:rsidRPr="00345167">
              <w:rPr>
                <w:b/>
                <w:color w:val="000000"/>
                <w:sz w:val="22"/>
                <w:szCs w:val="22"/>
              </w:rPr>
              <w:t>, д.29-1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31C1E" w:rsidRPr="00345167" w:rsidRDefault="00531C1E" w:rsidP="00EF4AD7">
      <w:pPr>
        <w:spacing w:line="276" w:lineRule="auto"/>
        <w:ind w:firstLine="851"/>
        <w:jc w:val="both"/>
        <w:rPr>
          <w:b/>
          <w:color w:val="000000"/>
          <w:sz w:val="22"/>
          <w:szCs w:val="22"/>
        </w:rPr>
      </w:pPr>
    </w:p>
    <w:p w:rsidR="00EF4AD7" w:rsidRPr="00345167" w:rsidRDefault="00531C1E" w:rsidP="00531C1E">
      <w:pPr>
        <w:spacing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345167">
        <w:rPr>
          <w:b/>
          <w:color w:val="000000"/>
          <w:sz w:val="22"/>
          <w:szCs w:val="22"/>
          <w:u w:val="single"/>
        </w:rPr>
        <w:t>УСТЬ-КУБИНСКИЙ РАЙОН</w:t>
      </w:r>
    </w:p>
    <w:p w:rsidR="00531C1E" w:rsidRPr="00345167" w:rsidRDefault="00531C1E" w:rsidP="00531C1E">
      <w:pPr>
        <w:spacing w:line="276" w:lineRule="auto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531C1E" w:rsidRPr="00345167" w:rsidTr="0055534B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E" w:rsidRPr="00345167" w:rsidRDefault="00531C1E" w:rsidP="00531C1E">
            <w:pPr>
              <w:numPr>
                <w:ilvl w:val="0"/>
                <w:numId w:val="4"/>
              </w:numPr>
              <w:ind w:right="132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D3" w:rsidRPr="00345167" w:rsidRDefault="00531C1E" w:rsidP="0055534B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Голованцев Александр Карпович  </w:t>
            </w:r>
          </w:p>
          <w:p w:rsidR="004A590C" w:rsidRDefault="00862A48" w:rsidP="0055534B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35/411</w:t>
            </w:r>
            <w:r w:rsidR="00531C1E" w:rsidRPr="00345167">
              <w:rPr>
                <w:color w:val="000000"/>
                <w:sz w:val="22"/>
                <w:szCs w:val="22"/>
                <w:lang w:val="ru-RU"/>
              </w:rPr>
              <w:t>)</w:t>
            </w:r>
            <w:r w:rsidR="004A590C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31C1E" w:rsidRPr="00345167" w:rsidRDefault="004A590C" w:rsidP="0055534B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(81753) 2-15-65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C" w:rsidRPr="00345167" w:rsidRDefault="004A590C" w:rsidP="0055534B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r w:rsidR="00531C1E" w:rsidRPr="00345167">
              <w:rPr>
                <w:b/>
                <w:color w:val="000000"/>
                <w:sz w:val="22"/>
                <w:szCs w:val="22"/>
              </w:rPr>
              <w:t>с.</w:t>
            </w:r>
            <w:r w:rsidR="00862A48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31C1E" w:rsidRPr="00345167">
              <w:rPr>
                <w:b/>
                <w:color w:val="000000"/>
                <w:sz w:val="22"/>
                <w:szCs w:val="22"/>
              </w:rPr>
              <w:t xml:space="preserve">Устье, ул. </w:t>
            </w:r>
            <w:proofErr w:type="gramStart"/>
            <w:r w:rsidR="00531C1E" w:rsidRPr="00345167">
              <w:rPr>
                <w:b/>
                <w:color w:val="000000"/>
                <w:sz w:val="22"/>
                <w:szCs w:val="22"/>
              </w:rPr>
              <w:t>Юбилейная</w:t>
            </w:r>
            <w:proofErr w:type="gramEnd"/>
            <w:r w:rsidR="00531C1E" w:rsidRPr="00345167">
              <w:rPr>
                <w:b/>
                <w:color w:val="000000"/>
                <w:sz w:val="22"/>
                <w:szCs w:val="22"/>
              </w:rPr>
              <w:t xml:space="preserve">, д.8 </w:t>
            </w:r>
            <w:r w:rsidR="002F6F9C" w:rsidRPr="00345167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531C1E" w:rsidRPr="00345167">
              <w:rPr>
                <w:b/>
                <w:color w:val="000000"/>
                <w:sz w:val="22"/>
                <w:szCs w:val="22"/>
              </w:rPr>
              <w:t xml:space="preserve">кв.4 </w:t>
            </w:r>
          </w:p>
          <w:p w:rsidR="00531C1E" w:rsidRPr="00345167" w:rsidRDefault="00531C1E" w:rsidP="0055534B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F4AD7" w:rsidRPr="00345167" w:rsidRDefault="00EF4AD7" w:rsidP="00EF4AD7">
      <w:pPr>
        <w:spacing w:line="276" w:lineRule="auto"/>
        <w:ind w:firstLine="851"/>
        <w:jc w:val="both"/>
        <w:rPr>
          <w:color w:val="000000"/>
          <w:sz w:val="22"/>
          <w:szCs w:val="22"/>
        </w:rPr>
      </w:pP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БЕЛОЗЕРСКИЙ РАЙОН</w:t>
      </w: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C53A65" w:rsidRPr="00345167" w:rsidTr="00D04F4F">
        <w:trPr>
          <w:trHeight w:val="5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531C1E">
            <w:pPr>
              <w:numPr>
                <w:ilvl w:val="0"/>
                <w:numId w:val="4"/>
              </w:numPr>
              <w:tabs>
                <w:tab w:val="left" w:pos="102"/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4F" w:rsidRPr="00345167" w:rsidRDefault="00C53A65" w:rsidP="002A61CE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Даниленко Дмитрий Владимирович</w:t>
            </w:r>
            <w:r w:rsidR="002A61CE" w:rsidRPr="0034516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A590C" w:rsidRDefault="002A61CE" w:rsidP="00D04F4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35/59)</w:t>
            </w:r>
            <w:r w:rsidR="004A590C" w:rsidRPr="00345167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C53A65" w:rsidRPr="00345167" w:rsidRDefault="004A590C" w:rsidP="004A590C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(881756) 2-18-88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4A590C">
            <w:pPr>
              <w:pStyle w:val="a3"/>
              <w:rPr>
                <w:b/>
                <w:color w:val="000000"/>
                <w:sz w:val="22"/>
                <w:szCs w:val="22"/>
                <w:lang w:val="ru-RU"/>
              </w:rPr>
            </w:pP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 xml:space="preserve">Адвокатский кабинет, </w:t>
            </w:r>
            <w:proofErr w:type="gramStart"/>
            <w:r w:rsidR="00C53A65" w:rsidRPr="00345167">
              <w:rPr>
                <w:b/>
                <w:color w:val="000000"/>
                <w:sz w:val="22"/>
                <w:szCs w:val="22"/>
                <w:lang w:val="ru-RU"/>
              </w:rPr>
              <w:t>г</w:t>
            </w:r>
            <w:proofErr w:type="gramEnd"/>
            <w:r w:rsidR="00C53A65" w:rsidRPr="00345167">
              <w:rPr>
                <w:b/>
                <w:color w:val="000000"/>
                <w:sz w:val="22"/>
                <w:szCs w:val="22"/>
                <w:lang w:val="ru-RU"/>
              </w:rPr>
              <w:t xml:space="preserve">. Белозерск, Советский проспект, д. </w:t>
            </w:r>
            <w:r w:rsidR="007E56B8">
              <w:rPr>
                <w:b/>
                <w:color w:val="000000"/>
                <w:sz w:val="22"/>
                <w:szCs w:val="22"/>
                <w:lang w:val="ru-RU"/>
              </w:rPr>
              <w:t>4</w:t>
            </w:r>
            <w:r w:rsidR="00C53A65" w:rsidRPr="00345167">
              <w:rPr>
                <w:b/>
                <w:color w:val="000000"/>
                <w:sz w:val="22"/>
                <w:szCs w:val="22"/>
                <w:lang w:val="ru-RU"/>
              </w:rPr>
              <w:t>2</w:t>
            </w:r>
          </w:p>
          <w:p w:rsidR="00C53A65" w:rsidRPr="00345167" w:rsidRDefault="00C53A65" w:rsidP="004A590C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C53A65" w:rsidRPr="00345167" w:rsidTr="004F16E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531C1E">
            <w:pPr>
              <w:numPr>
                <w:ilvl w:val="0"/>
                <w:numId w:val="4"/>
              </w:numPr>
              <w:tabs>
                <w:tab w:val="left" w:pos="102"/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3" w:rsidRPr="00345167" w:rsidRDefault="00C53A65" w:rsidP="00B64569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Михайлова Ирина Николаевна</w:t>
            </w:r>
            <w:r w:rsidR="00B64569" w:rsidRPr="0034516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A590C" w:rsidRDefault="00B64569" w:rsidP="00B64569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35/363)</w:t>
            </w:r>
          </w:p>
          <w:p w:rsidR="00C53A65" w:rsidRPr="00345167" w:rsidRDefault="004A590C" w:rsidP="00E66E5F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 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718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66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CA" w:rsidRPr="00345167" w:rsidRDefault="004A590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proofErr w:type="gramStart"/>
            <w:r w:rsidR="00C53A65"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="00C53A65" w:rsidRPr="00345167">
              <w:rPr>
                <w:b/>
                <w:color w:val="000000"/>
                <w:sz w:val="22"/>
                <w:szCs w:val="22"/>
              </w:rPr>
              <w:t xml:space="preserve">. Белозерск, Советский проспект, </w:t>
            </w:r>
          </w:p>
          <w:p w:rsidR="007F66CA" w:rsidRPr="00345167" w:rsidRDefault="00C53A65" w:rsidP="004A590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д. 74</w:t>
            </w:r>
            <w:r w:rsidR="00123AAB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53A65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531C1E">
            <w:pPr>
              <w:numPr>
                <w:ilvl w:val="0"/>
                <w:numId w:val="4"/>
              </w:numPr>
              <w:tabs>
                <w:tab w:val="left" w:pos="102"/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E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Сенченко Виктор Васильевич</w:t>
            </w:r>
          </w:p>
          <w:p w:rsidR="004A590C" w:rsidRDefault="00B64569" w:rsidP="00B64569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35/391)</w:t>
            </w:r>
          </w:p>
          <w:p w:rsidR="00C53A65" w:rsidRPr="00345167" w:rsidRDefault="004A590C" w:rsidP="00B64569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345167">
              <w:rPr>
                <w:b/>
                <w:color w:val="000000"/>
                <w:sz w:val="22"/>
                <w:szCs w:val="22"/>
              </w:rPr>
              <w:t>81756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)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 7-15-29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345167" w:rsidRDefault="004A590C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proofErr w:type="gramStart"/>
            <w:r w:rsidR="00C53A65"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="00C53A65" w:rsidRPr="00345167">
              <w:rPr>
                <w:b/>
                <w:color w:val="000000"/>
                <w:sz w:val="22"/>
                <w:szCs w:val="22"/>
              </w:rPr>
              <w:t>. Белозерск, ул. Ленина, д. 27</w:t>
            </w:r>
          </w:p>
          <w:p w:rsidR="007F66CA" w:rsidRPr="00345167" w:rsidRDefault="007F66C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21DFA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FA" w:rsidRPr="00345167" w:rsidRDefault="00621DFA" w:rsidP="00531C1E">
            <w:pPr>
              <w:numPr>
                <w:ilvl w:val="0"/>
                <w:numId w:val="4"/>
              </w:numPr>
              <w:tabs>
                <w:tab w:val="left" w:pos="102"/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FA" w:rsidRPr="00345167" w:rsidRDefault="00621DFA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Тимофеев </w:t>
            </w:r>
            <w:r w:rsidR="002870D6" w:rsidRPr="00345167">
              <w:rPr>
                <w:color w:val="000000"/>
                <w:sz w:val="22"/>
                <w:szCs w:val="22"/>
              </w:rPr>
              <w:t>Валерий Геннадьевич</w:t>
            </w:r>
          </w:p>
          <w:p w:rsidR="00EB78E8" w:rsidRDefault="00B64569" w:rsidP="002870D6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35/570)</w:t>
            </w:r>
            <w:r w:rsidR="00EB78E8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870D6" w:rsidRPr="00345167" w:rsidRDefault="00EB78E8" w:rsidP="00E66E5F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964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671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32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D6" w:rsidRPr="00345167" w:rsidRDefault="004A590C" w:rsidP="002870D6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proofErr w:type="gramStart"/>
            <w:r w:rsidR="002870D6"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="002870D6" w:rsidRPr="00345167">
              <w:rPr>
                <w:b/>
                <w:color w:val="000000"/>
                <w:sz w:val="22"/>
                <w:szCs w:val="22"/>
              </w:rPr>
              <w:t>. Белозерск</w:t>
            </w:r>
            <w:r w:rsidR="00072D48" w:rsidRPr="00345167">
              <w:rPr>
                <w:b/>
                <w:color w:val="000000"/>
                <w:sz w:val="22"/>
                <w:szCs w:val="22"/>
              </w:rPr>
              <w:t>,</w:t>
            </w:r>
            <w:r w:rsidR="002870D6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56B8" w:rsidRPr="007E56B8">
              <w:rPr>
                <w:b/>
                <w:color w:val="000000"/>
                <w:sz w:val="22"/>
                <w:szCs w:val="22"/>
              </w:rPr>
              <w:t>Советский пр., д. 53 «а»</w:t>
            </w:r>
          </w:p>
          <w:p w:rsidR="00621DFA" w:rsidRPr="00345167" w:rsidRDefault="00621DFA" w:rsidP="002870D6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5398C" w:rsidRPr="00345167" w:rsidRDefault="00E5398C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ВЕЛИКОУСТЮГСКИЙ РАЙОН</w:t>
      </w: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C53A65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531C1E">
            <w:pPr>
              <w:numPr>
                <w:ilvl w:val="0"/>
                <w:numId w:val="4"/>
              </w:numPr>
              <w:ind w:right="132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B8387E" w:rsidRDefault="00C53A65">
            <w:pPr>
              <w:rPr>
                <w:color w:val="000000"/>
                <w:sz w:val="22"/>
                <w:szCs w:val="22"/>
              </w:rPr>
            </w:pPr>
            <w:r w:rsidRPr="00B8387E">
              <w:rPr>
                <w:color w:val="000000"/>
                <w:sz w:val="22"/>
                <w:szCs w:val="22"/>
              </w:rPr>
              <w:t xml:space="preserve">Чупров Юрий Павлович </w:t>
            </w:r>
          </w:p>
          <w:p w:rsidR="00B8387E" w:rsidRPr="00B8387E" w:rsidRDefault="00B64569" w:rsidP="00B64569">
            <w:pPr>
              <w:pStyle w:val="a3"/>
              <w:jc w:val="left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B8387E">
              <w:rPr>
                <w:color w:val="000000"/>
                <w:sz w:val="22"/>
                <w:szCs w:val="22"/>
                <w:lang w:val="ru-RU"/>
              </w:rPr>
              <w:t>(реестровый № 35/313)</w:t>
            </w:r>
            <w:r w:rsidR="00B8387E" w:rsidRPr="00B8387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53A65" w:rsidRPr="009E40BF" w:rsidRDefault="00B8387E" w:rsidP="00E66E5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9E40BF"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 </w:t>
            </w:r>
            <w:r w:rsidRPr="009E40BF">
              <w:rPr>
                <w:b/>
                <w:color w:val="000000"/>
                <w:sz w:val="22"/>
                <w:szCs w:val="22"/>
                <w:shd w:val="clear" w:color="auto" w:fill="FFFFFF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 </w:t>
            </w:r>
            <w:r w:rsidRPr="009E40BF">
              <w:rPr>
                <w:b/>
                <w:color w:val="000000"/>
                <w:sz w:val="22"/>
                <w:szCs w:val="22"/>
                <w:shd w:val="clear" w:color="auto" w:fill="FFFFFF"/>
              </w:rPr>
              <w:t>232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9E40BF">
              <w:rPr>
                <w:b/>
                <w:color w:val="000000"/>
                <w:sz w:val="22"/>
                <w:szCs w:val="22"/>
                <w:shd w:val="clear" w:color="auto" w:fill="FFFFFF"/>
              </w:rPr>
              <w:t>34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9E40BF">
              <w:rPr>
                <w:b/>
                <w:color w:val="000000"/>
                <w:sz w:val="22"/>
                <w:szCs w:val="22"/>
                <w:shd w:val="clear" w:color="auto" w:fill="FFFFFF"/>
              </w:rP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CA" w:rsidRPr="00B8387E" w:rsidRDefault="004A590C" w:rsidP="00EB78E8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  <w:shd w:val="clear" w:color="auto" w:fill="FFFFFF"/>
              </w:rPr>
              <w:t>Адвокатский кабинет</w:t>
            </w:r>
            <w:r w:rsidR="00B8387E" w:rsidRPr="00B8387E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="00B8387E" w:rsidRPr="00B8387E">
              <w:rPr>
                <w:b/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="00B8387E" w:rsidRPr="00B8387E">
              <w:rPr>
                <w:b/>
                <w:color w:val="000000"/>
                <w:sz w:val="22"/>
                <w:szCs w:val="22"/>
                <w:shd w:val="clear" w:color="auto" w:fill="FFFFFF"/>
              </w:rPr>
              <w:t>. Великий Устюг, ул. Угловского, д. 3, оф. 6</w:t>
            </w:r>
            <w:r w:rsidR="00B8387E" w:rsidRPr="00B8387E">
              <w:rPr>
                <w:b/>
                <w:color w:val="000000"/>
                <w:sz w:val="22"/>
                <w:szCs w:val="22"/>
              </w:rPr>
              <w:br/>
            </w:r>
          </w:p>
        </w:tc>
      </w:tr>
    </w:tbl>
    <w:p w:rsidR="00862A48" w:rsidRPr="00345167" w:rsidRDefault="00862A48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C175A6" w:rsidRPr="00345167" w:rsidRDefault="00C175A6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ВЕРХОВАЖСКИЙ РАЙОН</w:t>
      </w:r>
    </w:p>
    <w:p w:rsidR="00C175A6" w:rsidRPr="00345167" w:rsidRDefault="00C175A6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C175A6" w:rsidRPr="00345167" w:rsidTr="00C175A6">
        <w:trPr>
          <w:trHeight w:val="9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345167" w:rsidRDefault="00C175A6" w:rsidP="00531C1E">
            <w:pPr>
              <w:numPr>
                <w:ilvl w:val="0"/>
                <w:numId w:val="4"/>
              </w:numPr>
              <w:tabs>
                <w:tab w:val="left" w:pos="102"/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26" w:rsidRPr="00345167" w:rsidRDefault="00C175A6" w:rsidP="00C175A6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345167">
              <w:rPr>
                <w:color w:val="000000"/>
                <w:sz w:val="22"/>
                <w:szCs w:val="22"/>
                <w:lang w:val="ru-RU"/>
              </w:rPr>
              <w:t>Негодяев</w:t>
            </w:r>
            <w:proofErr w:type="gramEnd"/>
            <w:r w:rsidRPr="00345167">
              <w:rPr>
                <w:color w:val="000000"/>
                <w:sz w:val="22"/>
                <w:szCs w:val="22"/>
                <w:lang w:val="ru-RU"/>
              </w:rPr>
              <w:t xml:space="preserve"> Андрей Александрович</w:t>
            </w:r>
          </w:p>
          <w:p w:rsidR="00C175A6" w:rsidRPr="00345167" w:rsidRDefault="00C175A6" w:rsidP="00C175A6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35/432)</w:t>
            </w:r>
          </w:p>
          <w:p w:rsidR="00C175A6" w:rsidRPr="00345167" w:rsidRDefault="00C175A6" w:rsidP="00E66E5F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8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 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931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 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500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66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345167" w:rsidRDefault="004A590C" w:rsidP="00C175A6">
            <w:pPr>
              <w:pStyle w:val="a3"/>
              <w:rPr>
                <w:b/>
                <w:color w:val="000000"/>
                <w:sz w:val="22"/>
                <w:szCs w:val="22"/>
                <w:lang w:val="ru-RU"/>
              </w:rPr>
            </w:pPr>
            <w:r w:rsidRPr="004A590C">
              <w:rPr>
                <w:b/>
                <w:color w:val="000000"/>
                <w:sz w:val="22"/>
                <w:szCs w:val="22"/>
                <w:lang w:val="ru-RU"/>
              </w:rPr>
              <w:t xml:space="preserve">Адвокатский кабинет, </w:t>
            </w:r>
            <w:r w:rsidR="00C175A6" w:rsidRPr="00345167">
              <w:rPr>
                <w:b/>
                <w:color w:val="000000"/>
                <w:sz w:val="22"/>
                <w:szCs w:val="22"/>
                <w:lang w:val="ru-RU"/>
              </w:rPr>
              <w:t xml:space="preserve">с. Верховажье, </w:t>
            </w:r>
          </w:p>
          <w:p w:rsidR="00C175A6" w:rsidRPr="00345167" w:rsidRDefault="00C175A6" w:rsidP="00C175A6">
            <w:pPr>
              <w:pStyle w:val="a3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ул. Октябрьская, д. 10</w:t>
            </w:r>
          </w:p>
          <w:p w:rsidR="00C175A6" w:rsidRPr="00345167" w:rsidRDefault="00C175A6" w:rsidP="00C175A6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C175A6" w:rsidRPr="00345167" w:rsidTr="00C175A6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345167" w:rsidRDefault="00C175A6" w:rsidP="00531C1E">
            <w:pPr>
              <w:numPr>
                <w:ilvl w:val="0"/>
                <w:numId w:val="4"/>
              </w:numPr>
              <w:tabs>
                <w:tab w:val="left" w:pos="102"/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345167" w:rsidRDefault="00C175A6" w:rsidP="00C175A6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Сальников Иван Валерьевич</w:t>
            </w:r>
          </w:p>
          <w:p w:rsidR="00C175A6" w:rsidRPr="00345167" w:rsidRDefault="00C175A6" w:rsidP="00C175A6">
            <w:pPr>
              <w:pStyle w:val="a3"/>
              <w:jc w:val="left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35/486)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175A6" w:rsidRPr="00345167" w:rsidRDefault="00C175A6" w:rsidP="00E66E5F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8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 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921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 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069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41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345167" w:rsidRDefault="004A590C" w:rsidP="00C175A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rFonts w:eastAsia="Arial"/>
                <w:b/>
                <w:bCs/>
                <w:color w:val="000000"/>
                <w:sz w:val="22"/>
                <w:szCs w:val="22"/>
                <w:lang w:bidi="ru-RU"/>
              </w:rPr>
              <w:t xml:space="preserve">Адвокатский кабинет, </w:t>
            </w:r>
            <w:r w:rsidR="007E56B8" w:rsidRPr="007E56B8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с. Верховажье, ул. </w:t>
            </w:r>
            <w:proofErr w:type="gramStart"/>
            <w:r w:rsidR="007E56B8" w:rsidRPr="007E56B8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proofErr w:type="gramEnd"/>
            <w:r w:rsidR="007E56B8" w:rsidRPr="007E56B8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, д. 10</w:t>
            </w:r>
          </w:p>
        </w:tc>
      </w:tr>
      <w:tr w:rsidR="004D72FD" w:rsidRPr="00345167" w:rsidTr="00C175A6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D" w:rsidRPr="00345167" w:rsidRDefault="004D72FD" w:rsidP="00531C1E">
            <w:pPr>
              <w:numPr>
                <w:ilvl w:val="0"/>
                <w:numId w:val="4"/>
              </w:numPr>
              <w:tabs>
                <w:tab w:val="left" w:pos="102"/>
                <w:tab w:val="left" w:pos="44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D" w:rsidRPr="00345167" w:rsidRDefault="004D72FD" w:rsidP="00C175A6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Творилов Александр Иванович</w:t>
            </w:r>
          </w:p>
          <w:p w:rsidR="004D72FD" w:rsidRPr="00345167" w:rsidRDefault="004D72FD" w:rsidP="004D72FD">
            <w:pPr>
              <w:pStyle w:val="a3"/>
              <w:jc w:val="left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35/726)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D72FD" w:rsidRPr="00345167" w:rsidRDefault="004D72FD" w:rsidP="00E66E5F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8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 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909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 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595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39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Pr="00EB78E8" w:rsidRDefault="00EB78E8" w:rsidP="00EB78E8">
            <w:pPr>
              <w:pStyle w:val="4"/>
              <w:ind w:left="33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EB78E8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«ВОЛОГОДСКАЯ ОБЛАСТНАЯ</w:t>
            </w:r>
          </w:p>
          <w:p w:rsidR="004D72FD" w:rsidRPr="00345167" w:rsidRDefault="00EB78E8" w:rsidP="00EB78E8">
            <w:pPr>
              <w:pStyle w:val="4"/>
              <w:shd w:val="clear" w:color="auto" w:fill="auto"/>
              <w:spacing w:line="240" w:lineRule="auto"/>
              <w:ind w:left="33" w:firstLine="0"/>
              <w:rPr>
                <w:rStyle w:val="a9"/>
                <w:rFonts w:ascii="Times New Roman" w:hAnsi="Times New Roman" w:cs="Times New Roman"/>
                <w:sz w:val="22"/>
                <w:szCs w:val="22"/>
              </w:rPr>
            </w:pPr>
            <w:r w:rsidRPr="00EB78E8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КОЛЛЕГИЯ АДВОКАТОВ «16»</w:t>
            </w:r>
            <w:r w:rsidR="004D72FD"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4D72FD"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с. Верховажье</w:t>
            </w:r>
          </w:p>
        </w:tc>
      </w:tr>
    </w:tbl>
    <w:p w:rsidR="00C175A6" w:rsidRPr="00345167" w:rsidRDefault="00C175A6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C175A6" w:rsidRPr="00345167" w:rsidRDefault="003A1B1E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ВОЖЕГОДСКИЙ РАЙОН</w:t>
      </w:r>
    </w:p>
    <w:p w:rsidR="003A1B1E" w:rsidRPr="00345167" w:rsidRDefault="003A1B1E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3A1B1E" w:rsidRPr="00345167" w:rsidTr="00632FC9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E" w:rsidRPr="00345167" w:rsidRDefault="003A1B1E" w:rsidP="00531C1E">
            <w:pPr>
              <w:numPr>
                <w:ilvl w:val="0"/>
                <w:numId w:val="4"/>
              </w:numPr>
              <w:ind w:right="132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1E" w:rsidRPr="00345167" w:rsidRDefault="003A1B1E" w:rsidP="00632FC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Пантюхина Татьяна Алексеевна</w:t>
            </w:r>
          </w:p>
          <w:p w:rsidR="00EB78E8" w:rsidRDefault="003A1B1E" w:rsidP="003A1B1E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35/575)</w:t>
            </w:r>
            <w:r w:rsidR="00EB78E8">
              <w:rPr>
                <w:color w:val="000000"/>
                <w:sz w:val="22"/>
                <w:szCs w:val="22"/>
                <w:lang w:val="ru-RU"/>
              </w:rPr>
              <w:t xml:space="preserve">,  </w:t>
            </w:r>
          </w:p>
          <w:p w:rsidR="003A1B1E" w:rsidRPr="00345167" w:rsidRDefault="00EB78E8" w:rsidP="00EB78E8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(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881744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2-16-36;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  <w:lang w:val="en-US"/>
              </w:rPr>
              <w:t>911- 517-45-32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1E" w:rsidRPr="00345167" w:rsidRDefault="003A1B1E" w:rsidP="00632FC9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Адвокатский кабинет,</w:t>
            </w:r>
          </w:p>
          <w:p w:rsidR="003A1B1E" w:rsidRPr="00345167" w:rsidRDefault="003A1B1E" w:rsidP="00632FC9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п. Вожега, ул. Связи, д. 9</w:t>
            </w:r>
          </w:p>
          <w:p w:rsidR="003A1B1E" w:rsidRPr="00345167" w:rsidRDefault="003A1B1E" w:rsidP="003A1B1E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A1B1E" w:rsidRPr="00345167" w:rsidRDefault="003A1B1E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ГОРОД ВОЛОГДА</w:t>
      </w: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BD59BD" w:rsidRPr="00345167" w:rsidTr="008758C1">
        <w:trPr>
          <w:trHeight w:val="45"/>
        </w:trPr>
        <w:tc>
          <w:tcPr>
            <w:tcW w:w="900" w:type="dxa"/>
          </w:tcPr>
          <w:p w:rsidR="00BD59BD" w:rsidRPr="00345167" w:rsidRDefault="00BD59BD" w:rsidP="00531C1E">
            <w:pPr>
              <w:numPr>
                <w:ilvl w:val="0"/>
                <w:numId w:val="4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BD59BD" w:rsidRPr="00345167" w:rsidRDefault="00BD59BD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Сысоев Алексей Александрович</w:t>
            </w:r>
          </w:p>
          <w:p w:rsidR="00BD59BD" w:rsidRPr="00345167" w:rsidRDefault="00BD59BD" w:rsidP="00E850DF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35/495)</w:t>
            </w:r>
          </w:p>
          <w:p w:rsidR="00FC3D8B" w:rsidRPr="00345167" w:rsidRDefault="00FC3D8B" w:rsidP="00E850D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8 911 528 16 94</w:t>
            </w:r>
          </w:p>
        </w:tc>
        <w:tc>
          <w:tcPr>
            <w:tcW w:w="4395" w:type="dxa"/>
          </w:tcPr>
          <w:p w:rsidR="00BD59BD" w:rsidRPr="00345167" w:rsidRDefault="00FB3FB9" w:rsidP="00FB3FB9">
            <w:pPr>
              <w:rPr>
                <w:b/>
                <w:color w:val="000000"/>
                <w:sz w:val="22"/>
                <w:szCs w:val="22"/>
              </w:rPr>
            </w:pPr>
            <w:r w:rsidRPr="00FB3FB9">
              <w:rPr>
                <w:b/>
                <w:color w:val="000000"/>
                <w:sz w:val="22"/>
                <w:szCs w:val="22"/>
              </w:rPr>
              <w:t>Адвокатский кабинет</w:t>
            </w:r>
          </w:p>
        </w:tc>
      </w:tr>
      <w:tr w:rsidR="00CA31AA" w:rsidRPr="00345167" w:rsidTr="00800F32">
        <w:trPr>
          <w:trHeight w:val="45"/>
        </w:trPr>
        <w:tc>
          <w:tcPr>
            <w:tcW w:w="900" w:type="dxa"/>
          </w:tcPr>
          <w:p w:rsidR="00CA31AA" w:rsidRPr="00345167" w:rsidRDefault="00CA31AA" w:rsidP="00531C1E">
            <w:pPr>
              <w:numPr>
                <w:ilvl w:val="0"/>
                <w:numId w:val="4"/>
              </w:numPr>
              <w:tabs>
                <w:tab w:val="left" w:pos="582"/>
              </w:tabs>
              <w:ind w:right="99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CA31AA" w:rsidRPr="00345167" w:rsidRDefault="00CA31AA" w:rsidP="004F1CE4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Семенов Илья Александрович</w:t>
            </w:r>
          </w:p>
          <w:p w:rsidR="00CA31AA" w:rsidRPr="00345167" w:rsidRDefault="00CA31AA" w:rsidP="004F1CE4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35/663)</w:t>
            </w:r>
          </w:p>
          <w:p w:rsidR="00CA31AA" w:rsidRPr="00345167" w:rsidRDefault="00CA31AA" w:rsidP="004F1CE4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8 981 506 28 51</w:t>
            </w:r>
          </w:p>
        </w:tc>
        <w:tc>
          <w:tcPr>
            <w:tcW w:w="4395" w:type="dxa"/>
            <w:vAlign w:val="center"/>
          </w:tcPr>
          <w:p w:rsidR="00CA31AA" w:rsidRPr="00345167" w:rsidRDefault="00CA31AA" w:rsidP="00800F32">
            <w:pPr>
              <w:rPr>
                <w:b/>
                <w:color w:val="000000"/>
                <w:sz w:val="22"/>
                <w:szCs w:val="22"/>
              </w:rPr>
            </w:pPr>
            <w:r w:rsidRPr="00FC4CE9">
              <w:rPr>
                <w:b/>
                <w:color w:val="000000"/>
                <w:sz w:val="22"/>
                <w:szCs w:val="22"/>
              </w:rPr>
              <w:t>Коллегия адвокатов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 «Вымпел», </w:t>
            </w:r>
          </w:p>
          <w:p w:rsidR="00CA31AA" w:rsidRPr="00345167" w:rsidRDefault="00CA31AA" w:rsidP="00800F32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160011, г. Вологда, </w:t>
            </w:r>
          </w:p>
          <w:p w:rsidR="00CA31AA" w:rsidRPr="00345167" w:rsidRDefault="00CA31AA" w:rsidP="00800F3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ул. Козленская, д. 63, оф. 56</w:t>
            </w:r>
          </w:p>
        </w:tc>
      </w:tr>
      <w:tr w:rsidR="00CA31AA" w:rsidRPr="00345167" w:rsidTr="008758C1">
        <w:trPr>
          <w:trHeight w:val="45"/>
        </w:trPr>
        <w:tc>
          <w:tcPr>
            <w:tcW w:w="900" w:type="dxa"/>
          </w:tcPr>
          <w:p w:rsidR="00CA31AA" w:rsidRPr="00345167" w:rsidRDefault="00CA31AA" w:rsidP="00531C1E">
            <w:pPr>
              <w:numPr>
                <w:ilvl w:val="0"/>
                <w:numId w:val="4"/>
              </w:numPr>
              <w:tabs>
                <w:tab w:val="left" w:pos="582"/>
              </w:tabs>
              <w:ind w:right="99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CA31AA" w:rsidRPr="00345167" w:rsidRDefault="00CA31AA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Хомутов Сергей Васильевич </w:t>
            </w:r>
          </w:p>
          <w:p w:rsidR="00CA31AA" w:rsidRPr="00345167" w:rsidRDefault="00CA31AA" w:rsidP="00B65285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35/376)</w:t>
            </w:r>
          </w:p>
          <w:p w:rsidR="00CA31AA" w:rsidRPr="00345167" w:rsidRDefault="00CA31AA" w:rsidP="00E66E5F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8921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120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13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5" w:type="dxa"/>
          </w:tcPr>
          <w:p w:rsidR="00CA31AA" w:rsidRPr="00CA31AA" w:rsidRDefault="00CA31AA" w:rsidP="00CA31AA">
            <w:pPr>
              <w:rPr>
                <w:b/>
                <w:color w:val="000000"/>
                <w:sz w:val="22"/>
                <w:szCs w:val="22"/>
              </w:rPr>
            </w:pPr>
            <w:r w:rsidRPr="00CA31AA">
              <w:rPr>
                <w:b/>
                <w:color w:val="000000"/>
                <w:sz w:val="22"/>
                <w:szCs w:val="22"/>
              </w:rPr>
              <w:t>«ВОЛОГОДСКАЯ ОБЛАСТНАЯ</w:t>
            </w:r>
          </w:p>
          <w:p w:rsidR="00CA31AA" w:rsidRPr="00345167" w:rsidRDefault="00CA31AA">
            <w:pPr>
              <w:rPr>
                <w:b/>
                <w:color w:val="000000"/>
                <w:sz w:val="22"/>
                <w:szCs w:val="22"/>
              </w:rPr>
            </w:pPr>
            <w:r w:rsidRPr="00CA31AA">
              <w:rPr>
                <w:b/>
                <w:color w:val="000000"/>
                <w:sz w:val="22"/>
                <w:szCs w:val="22"/>
              </w:rPr>
              <w:t>КОЛЛЕГИЯ АДВОКАТОВ «16»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345167">
              <w:rPr>
                <w:b/>
                <w:color w:val="000000"/>
                <w:sz w:val="22"/>
                <w:szCs w:val="22"/>
              </w:rPr>
              <w:t>г. Вологда,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ул. Гоголя, д. </w:t>
            </w:r>
            <w:r w:rsidR="00EB78E8">
              <w:rPr>
                <w:b/>
                <w:color w:val="000000"/>
                <w:sz w:val="22"/>
                <w:szCs w:val="22"/>
              </w:rPr>
              <w:t>63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, оф. </w:t>
            </w:r>
            <w:r w:rsidR="00EB78E8">
              <w:rPr>
                <w:b/>
                <w:color w:val="000000"/>
                <w:sz w:val="22"/>
                <w:szCs w:val="22"/>
              </w:rPr>
              <w:t>9</w:t>
            </w:r>
            <w:r w:rsidRPr="00345167">
              <w:rPr>
                <w:b/>
                <w:color w:val="000000"/>
                <w:sz w:val="22"/>
                <w:szCs w:val="22"/>
              </w:rPr>
              <w:t>,</w:t>
            </w:r>
          </w:p>
          <w:p w:rsidR="00CA31AA" w:rsidRPr="00345167" w:rsidRDefault="00CA31AA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т. 54-64-49</w:t>
            </w:r>
          </w:p>
        </w:tc>
      </w:tr>
      <w:tr w:rsidR="00CA31AA" w:rsidRPr="00345167" w:rsidTr="008758C1">
        <w:trPr>
          <w:trHeight w:val="45"/>
        </w:trPr>
        <w:tc>
          <w:tcPr>
            <w:tcW w:w="900" w:type="dxa"/>
          </w:tcPr>
          <w:p w:rsidR="00CA31AA" w:rsidRPr="00345167" w:rsidRDefault="00CA31AA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CA31AA" w:rsidRPr="00345167" w:rsidRDefault="00CA31AA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Уханов Анатолий Владимирович</w:t>
            </w:r>
          </w:p>
          <w:p w:rsidR="00CA31AA" w:rsidRPr="00345167" w:rsidRDefault="00CA31AA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35/652)</w:t>
            </w:r>
          </w:p>
          <w:p w:rsidR="00CA31AA" w:rsidRPr="00345167" w:rsidRDefault="00CA31AA" w:rsidP="00E66E5F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900</w:t>
            </w:r>
            <w:r w:rsidR="00E66E5F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541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72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95" w:type="dxa"/>
          </w:tcPr>
          <w:p w:rsidR="00CA31AA" w:rsidRPr="00345167" w:rsidRDefault="00CA31AA" w:rsidP="00FC4CE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</w:t>
            </w:r>
            <w:r w:rsidRPr="00345167">
              <w:rPr>
                <w:b/>
                <w:color w:val="000000"/>
                <w:sz w:val="22"/>
                <w:szCs w:val="22"/>
              </w:rPr>
              <w:t>оллегия адвокатов «Профи»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FC4CE9">
              <w:rPr>
                <w:b/>
                <w:color w:val="000000"/>
                <w:sz w:val="22"/>
                <w:szCs w:val="22"/>
              </w:rPr>
              <w:t>ул. Предтеченская, д. 31, каб. 207</w:t>
            </w:r>
          </w:p>
        </w:tc>
      </w:tr>
      <w:tr w:rsidR="00CA31AA" w:rsidRPr="00345167" w:rsidTr="008758C1">
        <w:trPr>
          <w:trHeight w:val="45"/>
        </w:trPr>
        <w:tc>
          <w:tcPr>
            <w:tcW w:w="900" w:type="dxa"/>
          </w:tcPr>
          <w:p w:rsidR="00CA31AA" w:rsidRPr="00345167" w:rsidRDefault="00CA31AA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CA31AA" w:rsidRPr="00345167" w:rsidRDefault="00CA31AA" w:rsidP="00B6747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Логинов Константин Михайлович</w:t>
            </w:r>
          </w:p>
          <w:p w:rsidR="00CA31AA" w:rsidRPr="00345167" w:rsidRDefault="00CA31AA" w:rsidP="00B65285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35/154)</w:t>
            </w:r>
          </w:p>
          <w:p w:rsidR="00CA31AA" w:rsidRPr="00345167" w:rsidRDefault="00D36546" w:rsidP="00B65285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(8202) 502220</w:t>
            </w:r>
          </w:p>
        </w:tc>
        <w:tc>
          <w:tcPr>
            <w:tcW w:w="4395" w:type="dxa"/>
          </w:tcPr>
          <w:p w:rsidR="00CA31AA" w:rsidRPr="00345167" w:rsidRDefault="00CA31AA" w:rsidP="00A11029">
            <w:pPr>
              <w:rPr>
                <w:b/>
                <w:color w:val="000000"/>
                <w:sz w:val="22"/>
                <w:szCs w:val="22"/>
              </w:rPr>
            </w:pPr>
            <w:r w:rsidRPr="00FC4CE9">
              <w:rPr>
                <w:b/>
                <w:color w:val="000000"/>
                <w:sz w:val="22"/>
                <w:szCs w:val="22"/>
              </w:rPr>
              <w:t>Адвокатский кабинет</w:t>
            </w:r>
          </w:p>
        </w:tc>
      </w:tr>
      <w:tr w:rsidR="00CA31AA" w:rsidRPr="00345167" w:rsidTr="008758C1">
        <w:trPr>
          <w:trHeight w:val="45"/>
        </w:trPr>
        <w:tc>
          <w:tcPr>
            <w:tcW w:w="900" w:type="dxa"/>
          </w:tcPr>
          <w:p w:rsidR="00CA31AA" w:rsidRPr="00345167" w:rsidRDefault="00CA31AA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CA31AA" w:rsidRPr="00345167" w:rsidRDefault="00CA31AA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Матвеева Татьяна Геннадьевна </w:t>
            </w:r>
          </w:p>
          <w:p w:rsidR="00CA31AA" w:rsidRPr="00345167" w:rsidRDefault="00CA31AA" w:rsidP="00B65285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35/426)</w:t>
            </w:r>
          </w:p>
          <w:p w:rsidR="00CA31AA" w:rsidRPr="00345167" w:rsidRDefault="00CA31AA" w:rsidP="00E66E5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716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09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4395" w:type="dxa"/>
          </w:tcPr>
          <w:p w:rsidR="00CA31AA" w:rsidRPr="00345167" w:rsidRDefault="00CA31AA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Адвокатский кабинет</w:t>
            </w:r>
          </w:p>
          <w:p w:rsidR="00CA31AA" w:rsidRPr="00345167" w:rsidRDefault="00CA31A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A31AA" w:rsidRPr="00345167" w:rsidTr="008758C1">
        <w:trPr>
          <w:trHeight w:val="45"/>
        </w:trPr>
        <w:tc>
          <w:tcPr>
            <w:tcW w:w="900" w:type="dxa"/>
          </w:tcPr>
          <w:p w:rsidR="00CA31AA" w:rsidRPr="00345167" w:rsidRDefault="00CA31AA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CA31AA" w:rsidRPr="00345167" w:rsidRDefault="00CA31AA" w:rsidP="00FD2CA0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Чендраков Роман Олегович</w:t>
            </w:r>
          </w:p>
          <w:p w:rsidR="00CA31AA" w:rsidRPr="00345167" w:rsidRDefault="00CA31AA" w:rsidP="00FD2CA0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35/640)</w:t>
            </w:r>
          </w:p>
          <w:p w:rsidR="00CA31AA" w:rsidRPr="00345167" w:rsidRDefault="00CA31AA" w:rsidP="00FD2CA0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8 909 599 26 91</w:t>
            </w:r>
          </w:p>
        </w:tc>
        <w:tc>
          <w:tcPr>
            <w:tcW w:w="4395" w:type="dxa"/>
          </w:tcPr>
          <w:p w:rsidR="00CA31AA" w:rsidRPr="00345167" w:rsidRDefault="00CA31AA" w:rsidP="00DD6C75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proofErr w:type="gramStart"/>
            <w:r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345167">
              <w:rPr>
                <w:b/>
                <w:color w:val="000000"/>
                <w:sz w:val="22"/>
                <w:szCs w:val="22"/>
              </w:rPr>
              <w:t xml:space="preserve">. Вологда, </w:t>
            </w:r>
          </w:p>
          <w:p w:rsidR="00CA31AA" w:rsidRPr="00345167" w:rsidRDefault="00CA31AA" w:rsidP="00D36546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ул. Батюшкова, д. 11, оф. 4</w:t>
            </w:r>
            <w:r w:rsidR="00D36546">
              <w:rPr>
                <w:b/>
                <w:color w:val="000000"/>
                <w:sz w:val="22"/>
                <w:szCs w:val="22"/>
              </w:rPr>
              <w:t>08</w:t>
            </w:r>
          </w:p>
        </w:tc>
      </w:tr>
      <w:tr w:rsidR="00CA31AA" w:rsidRPr="00345167" w:rsidTr="008758C1">
        <w:trPr>
          <w:trHeight w:val="45"/>
        </w:trPr>
        <w:tc>
          <w:tcPr>
            <w:tcW w:w="900" w:type="dxa"/>
          </w:tcPr>
          <w:p w:rsidR="00CA31AA" w:rsidRPr="00345167" w:rsidRDefault="00CA31AA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CA31AA" w:rsidRPr="00345167" w:rsidRDefault="00CA31AA" w:rsidP="00FD2CA0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Макарьин Андрей Альбертович</w:t>
            </w:r>
          </w:p>
          <w:p w:rsidR="00CA31AA" w:rsidRPr="00345167" w:rsidRDefault="00CA31AA" w:rsidP="00FD2CA0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35/644)</w:t>
            </w:r>
          </w:p>
          <w:p w:rsidR="00CA31AA" w:rsidRPr="00345167" w:rsidRDefault="00CA31AA" w:rsidP="00E66E5F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231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95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95" w:type="dxa"/>
          </w:tcPr>
          <w:p w:rsidR="00CA31AA" w:rsidRPr="00345167" w:rsidRDefault="00CA31AA" w:rsidP="00DD6C75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Коллегия адвокатов «Советник», </w:t>
            </w:r>
            <w:proofErr w:type="gramStart"/>
            <w:r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345167">
              <w:rPr>
                <w:b/>
                <w:color w:val="000000"/>
                <w:sz w:val="22"/>
                <w:szCs w:val="22"/>
              </w:rPr>
              <w:t>. Вологда, пр. Победы, д. 33, оф. 204</w:t>
            </w:r>
          </w:p>
        </w:tc>
      </w:tr>
      <w:tr w:rsidR="00CA31AA" w:rsidRPr="00345167" w:rsidTr="008758C1">
        <w:trPr>
          <w:trHeight w:val="45"/>
        </w:trPr>
        <w:tc>
          <w:tcPr>
            <w:tcW w:w="900" w:type="dxa"/>
          </w:tcPr>
          <w:p w:rsidR="00CA31AA" w:rsidRPr="00345167" w:rsidRDefault="00CA31AA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CA31AA" w:rsidRPr="00345167" w:rsidRDefault="00CA31AA" w:rsidP="00FD2CA0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Королева Наталья Викторовна</w:t>
            </w:r>
          </w:p>
          <w:p w:rsidR="00CA31AA" w:rsidRPr="00345167" w:rsidRDefault="00CA31AA" w:rsidP="00FD2CA0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35/120)</w:t>
            </w:r>
          </w:p>
          <w:p w:rsidR="00CA31AA" w:rsidRPr="00345167" w:rsidRDefault="00CA31AA" w:rsidP="00E66E5F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911</w:t>
            </w:r>
            <w:r w:rsidR="00E66E5F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503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38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95" w:type="dxa"/>
          </w:tcPr>
          <w:p w:rsidR="00CA31AA" w:rsidRPr="00345167" w:rsidRDefault="00CA31AA" w:rsidP="00A1102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Адвокатский кабинет</w:t>
            </w:r>
          </w:p>
          <w:p w:rsidR="00CA31AA" w:rsidRPr="00345167" w:rsidRDefault="00CA31AA" w:rsidP="002B6D26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36546" w:rsidRPr="00345167" w:rsidTr="008758C1">
        <w:trPr>
          <w:trHeight w:val="45"/>
        </w:trPr>
        <w:tc>
          <w:tcPr>
            <w:tcW w:w="900" w:type="dxa"/>
          </w:tcPr>
          <w:p w:rsidR="00D36546" w:rsidRPr="00345167" w:rsidRDefault="00D36546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D36546" w:rsidRPr="00345167" w:rsidRDefault="00D36546" w:rsidP="00FF1131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Пименов Павел Александрович</w:t>
            </w:r>
          </w:p>
          <w:p w:rsidR="00D36546" w:rsidRPr="00345167" w:rsidRDefault="00D36546" w:rsidP="00FF1131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35/667)</w:t>
            </w:r>
          </w:p>
          <w:p w:rsidR="00D36546" w:rsidRPr="00345167" w:rsidRDefault="00D36546" w:rsidP="00FF1131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8 900 544 50 50</w:t>
            </w:r>
          </w:p>
        </w:tc>
        <w:tc>
          <w:tcPr>
            <w:tcW w:w="4395" w:type="dxa"/>
          </w:tcPr>
          <w:p w:rsidR="00D36546" w:rsidRPr="00345167" w:rsidRDefault="00D36546" w:rsidP="00800F3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Адвокатский кабинет</w:t>
            </w:r>
          </w:p>
          <w:p w:rsidR="00D36546" w:rsidRPr="00345167" w:rsidRDefault="00D36546" w:rsidP="00800F3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36546" w:rsidRPr="00345167" w:rsidTr="008758C1">
        <w:trPr>
          <w:trHeight w:val="45"/>
        </w:trPr>
        <w:tc>
          <w:tcPr>
            <w:tcW w:w="900" w:type="dxa"/>
          </w:tcPr>
          <w:p w:rsidR="00D36546" w:rsidRPr="00345167" w:rsidRDefault="00D36546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D36546" w:rsidRPr="00345167" w:rsidRDefault="00D36546" w:rsidP="003455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Страхов Сергей Евгеньевич</w:t>
            </w:r>
          </w:p>
          <w:p w:rsidR="00D36546" w:rsidRPr="00345167" w:rsidRDefault="00D36546" w:rsidP="007600F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lastRenderedPageBreak/>
              <w:t>(реестровый номер 35/675)</w:t>
            </w:r>
          </w:p>
          <w:p w:rsidR="00D36546" w:rsidRPr="00345167" w:rsidRDefault="00D36546" w:rsidP="0034558E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8 921 142 96 46</w:t>
            </w:r>
          </w:p>
        </w:tc>
        <w:tc>
          <w:tcPr>
            <w:tcW w:w="4395" w:type="dxa"/>
          </w:tcPr>
          <w:p w:rsidR="00D36546" w:rsidRPr="00345167" w:rsidRDefault="00D36546" w:rsidP="00DA19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Адвокатский кабинет</w:t>
            </w:r>
          </w:p>
          <w:p w:rsidR="00D36546" w:rsidRPr="00345167" w:rsidRDefault="00D36546" w:rsidP="005273B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36546" w:rsidRPr="00345167" w:rsidTr="008758C1">
        <w:trPr>
          <w:trHeight w:val="45"/>
        </w:trPr>
        <w:tc>
          <w:tcPr>
            <w:tcW w:w="900" w:type="dxa"/>
          </w:tcPr>
          <w:p w:rsidR="00D36546" w:rsidRPr="00345167" w:rsidRDefault="00D36546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D36546" w:rsidRPr="00345167" w:rsidRDefault="00D36546" w:rsidP="003455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Валеев Артем Тахирович</w:t>
            </w:r>
          </w:p>
          <w:p w:rsidR="00D36546" w:rsidRPr="00345167" w:rsidRDefault="00D36546" w:rsidP="003455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35/679)</w:t>
            </w:r>
          </w:p>
          <w:p w:rsidR="00D36546" w:rsidRPr="00345167" w:rsidRDefault="00D36546" w:rsidP="0034558E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8 921 140 54 19</w:t>
            </w:r>
          </w:p>
        </w:tc>
        <w:tc>
          <w:tcPr>
            <w:tcW w:w="4395" w:type="dxa"/>
          </w:tcPr>
          <w:p w:rsidR="00D36546" w:rsidRPr="00345167" w:rsidRDefault="00D36546" w:rsidP="00D36546">
            <w:pPr>
              <w:rPr>
                <w:b/>
                <w:color w:val="000000"/>
                <w:sz w:val="22"/>
                <w:szCs w:val="22"/>
              </w:rPr>
            </w:pPr>
            <w:r w:rsidRPr="00D36546">
              <w:rPr>
                <w:b/>
                <w:color w:val="000000"/>
                <w:sz w:val="22"/>
                <w:szCs w:val="22"/>
              </w:rPr>
              <w:t>В</w:t>
            </w:r>
            <w:r>
              <w:rPr>
                <w:b/>
                <w:color w:val="000000"/>
                <w:sz w:val="22"/>
                <w:szCs w:val="22"/>
              </w:rPr>
              <w:t xml:space="preserve">ологодская коллегия адвокатов «Стандарт», </w:t>
            </w:r>
            <w:r w:rsidRPr="00D36546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36546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D36546">
              <w:rPr>
                <w:b/>
                <w:color w:val="000000"/>
                <w:sz w:val="22"/>
                <w:szCs w:val="22"/>
              </w:rPr>
              <w:t>. Вологда, ул. Советский проспект, дом 35, каб. 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D36546" w:rsidRPr="00345167" w:rsidTr="00EC7987">
        <w:trPr>
          <w:trHeight w:val="585"/>
        </w:trPr>
        <w:tc>
          <w:tcPr>
            <w:tcW w:w="900" w:type="dxa"/>
          </w:tcPr>
          <w:p w:rsidR="00D36546" w:rsidRPr="00345167" w:rsidRDefault="00D36546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D36546" w:rsidRPr="00345167" w:rsidRDefault="00D36546" w:rsidP="0034558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5167">
              <w:rPr>
                <w:color w:val="000000"/>
                <w:sz w:val="22"/>
                <w:szCs w:val="22"/>
                <w:shd w:val="clear" w:color="auto" w:fill="FFFFFF"/>
              </w:rPr>
              <w:t>Булганина Елена Сергеевна</w:t>
            </w:r>
          </w:p>
          <w:p w:rsidR="00D36546" w:rsidRPr="00345167" w:rsidRDefault="00D36546" w:rsidP="0034558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45167">
              <w:rPr>
                <w:color w:val="000000"/>
                <w:sz w:val="22"/>
                <w:szCs w:val="22"/>
                <w:shd w:val="clear" w:color="auto" w:fill="FFFFFF"/>
              </w:rPr>
              <w:t>(реестровый номер 35/709)</w:t>
            </w:r>
          </w:p>
          <w:p w:rsidR="00D36546" w:rsidRPr="00345167" w:rsidRDefault="00D36546" w:rsidP="00E66E5F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965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736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60</w:t>
            </w:r>
          </w:p>
        </w:tc>
        <w:tc>
          <w:tcPr>
            <w:tcW w:w="4395" w:type="dxa"/>
          </w:tcPr>
          <w:p w:rsidR="00D36546" w:rsidRPr="00345167" w:rsidRDefault="00D36546" w:rsidP="0043178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Коллегия адвокатов «Советник»</w:t>
            </w:r>
          </w:p>
          <w:p w:rsidR="00D36546" w:rsidRPr="00345167" w:rsidRDefault="00D36546" w:rsidP="0043178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г. Вологда, пр. Победы, д. 33, оф. 204</w:t>
            </w:r>
          </w:p>
        </w:tc>
      </w:tr>
      <w:tr w:rsidR="00D36546" w:rsidRPr="00345167" w:rsidTr="00EC7987">
        <w:trPr>
          <w:trHeight w:val="585"/>
        </w:trPr>
        <w:tc>
          <w:tcPr>
            <w:tcW w:w="900" w:type="dxa"/>
          </w:tcPr>
          <w:p w:rsidR="00D36546" w:rsidRPr="00345167" w:rsidRDefault="00D36546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D36546" w:rsidRDefault="00D36546" w:rsidP="0034558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Булыгина Анна Андреевна</w:t>
            </w:r>
          </w:p>
          <w:p w:rsidR="00D36546" w:rsidRDefault="00D36546" w:rsidP="0034558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(реестровый номер 35/722)</w:t>
            </w:r>
          </w:p>
          <w:p w:rsidR="00D36546" w:rsidRPr="006F5385" w:rsidRDefault="00D36546" w:rsidP="00E66E5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F5385">
              <w:rPr>
                <w:b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F5385">
              <w:rPr>
                <w:b/>
                <w:color w:val="000000"/>
                <w:sz w:val="22"/>
                <w:szCs w:val="22"/>
                <w:shd w:val="clear" w:color="auto" w:fill="FFFFFF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F6B18">
              <w:rPr>
                <w:b/>
                <w:color w:val="000000"/>
                <w:sz w:val="22"/>
                <w:szCs w:val="22"/>
                <w:shd w:val="clear" w:color="auto" w:fill="FFFFFF"/>
              </w:rPr>
              <w:t> 683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F6B18">
              <w:rPr>
                <w:b/>
                <w:color w:val="000000"/>
                <w:sz w:val="22"/>
                <w:szCs w:val="22"/>
                <w:shd w:val="clear" w:color="auto" w:fill="FFFFFF"/>
              </w:rPr>
              <w:t>25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F6B18">
              <w:rPr>
                <w:b/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4395" w:type="dxa"/>
          </w:tcPr>
          <w:p w:rsidR="00D36546" w:rsidRPr="00345167" w:rsidRDefault="00D36546" w:rsidP="0043178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>Адвокатский кабинет</w:t>
            </w:r>
          </w:p>
        </w:tc>
      </w:tr>
      <w:tr w:rsidR="00D36546" w:rsidRPr="00345167" w:rsidTr="00EC7987">
        <w:trPr>
          <w:trHeight w:val="585"/>
        </w:trPr>
        <w:tc>
          <w:tcPr>
            <w:tcW w:w="900" w:type="dxa"/>
          </w:tcPr>
          <w:p w:rsidR="00D36546" w:rsidRPr="00345167" w:rsidRDefault="00D36546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D36546" w:rsidRDefault="00D36546" w:rsidP="0034558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Ханов Евгений Викторович</w:t>
            </w:r>
          </w:p>
          <w:p w:rsidR="00D36546" w:rsidRDefault="00D36546" w:rsidP="0034558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(реестровый номер 35/725)</w:t>
            </w:r>
          </w:p>
          <w:p w:rsidR="00D36546" w:rsidRPr="006F5385" w:rsidRDefault="00D36546" w:rsidP="00E66E5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8 </w:t>
            </w:r>
            <w:r w:rsidRPr="006F5385">
              <w:rPr>
                <w:b/>
                <w:color w:val="000000"/>
                <w:sz w:val="22"/>
                <w:szCs w:val="22"/>
                <w:shd w:val="clear" w:color="auto" w:fill="FFFFFF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F5385">
              <w:rPr>
                <w:b/>
                <w:color w:val="000000"/>
                <w:sz w:val="22"/>
                <w:szCs w:val="22"/>
                <w:shd w:val="clear" w:color="auto" w:fill="FFFFFF"/>
              </w:rPr>
              <w:t>121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F5385">
              <w:rPr>
                <w:b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F5385">
              <w:rPr>
                <w:b/>
                <w:color w:val="000000"/>
                <w:sz w:val="22"/>
                <w:szCs w:val="22"/>
                <w:shd w:val="clear" w:color="auto" w:fill="FFFFFF"/>
              </w:rPr>
              <w:t>88</w:t>
            </w:r>
          </w:p>
        </w:tc>
        <w:tc>
          <w:tcPr>
            <w:tcW w:w="4395" w:type="dxa"/>
          </w:tcPr>
          <w:p w:rsidR="00D36546" w:rsidRPr="00345167" w:rsidRDefault="00D36546" w:rsidP="006F538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Коллегия адвокатов «Советник»</w:t>
            </w:r>
          </w:p>
          <w:p w:rsidR="00D36546" w:rsidRPr="00345167" w:rsidRDefault="00D36546" w:rsidP="006F538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г. Вологда, пр. Победы, д. 33, оф. 204</w:t>
            </w:r>
          </w:p>
        </w:tc>
      </w:tr>
      <w:tr w:rsidR="00D36546" w:rsidRPr="00345167" w:rsidTr="00EC7987">
        <w:trPr>
          <w:trHeight w:val="585"/>
        </w:trPr>
        <w:tc>
          <w:tcPr>
            <w:tcW w:w="900" w:type="dxa"/>
          </w:tcPr>
          <w:p w:rsidR="00D36546" w:rsidRPr="00345167" w:rsidRDefault="00D36546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D36546" w:rsidRDefault="00D36546" w:rsidP="00725A0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Строгалев Владислав Владимирович </w:t>
            </w:r>
            <w:r w:rsidRPr="00725A04">
              <w:rPr>
                <w:color w:val="000000"/>
                <w:sz w:val="22"/>
                <w:szCs w:val="22"/>
                <w:shd w:val="clear" w:color="auto" w:fill="FFFFFF"/>
              </w:rPr>
              <w:t>(реестровый номер 35/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506</w:t>
            </w:r>
            <w:r w:rsidRPr="00725A04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D36546" w:rsidRDefault="00D36546" w:rsidP="00E66E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B178B">
              <w:rPr>
                <w:b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B178B">
              <w:rPr>
                <w:b/>
                <w:color w:val="000000"/>
                <w:sz w:val="22"/>
                <w:szCs w:val="22"/>
                <w:shd w:val="clear" w:color="auto" w:fill="FFFFFF"/>
              </w:rPr>
              <w:t>963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B178B">
              <w:rPr>
                <w:b/>
                <w:color w:val="000000"/>
                <w:sz w:val="22"/>
                <w:szCs w:val="22"/>
                <w:shd w:val="clear" w:color="auto" w:fill="FFFFFF"/>
              </w:rPr>
              <w:t>357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B178B">
              <w:rPr>
                <w:b/>
                <w:color w:val="000000"/>
                <w:sz w:val="22"/>
                <w:szCs w:val="22"/>
                <w:shd w:val="clear" w:color="auto" w:fill="FFFFFF"/>
              </w:rPr>
              <w:t>28</w:t>
            </w:r>
            <w:r w:rsidR="00E66E5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B178B">
              <w:rPr>
                <w:b/>
                <w:color w:val="000000"/>
                <w:sz w:val="22"/>
                <w:szCs w:val="22"/>
                <w:shd w:val="clear" w:color="auto" w:fill="FFFFFF"/>
              </w:rPr>
              <w:t>79</w:t>
            </w:r>
          </w:p>
        </w:tc>
        <w:tc>
          <w:tcPr>
            <w:tcW w:w="4395" w:type="dxa"/>
          </w:tcPr>
          <w:p w:rsidR="00D36546" w:rsidRPr="00345167" w:rsidRDefault="00D36546" w:rsidP="006F538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>Адвокатский кабинет</w:t>
            </w:r>
          </w:p>
        </w:tc>
      </w:tr>
      <w:tr w:rsidR="00D36546" w:rsidRPr="00345167" w:rsidTr="00EC7987">
        <w:trPr>
          <w:trHeight w:val="585"/>
        </w:trPr>
        <w:tc>
          <w:tcPr>
            <w:tcW w:w="900" w:type="dxa"/>
          </w:tcPr>
          <w:p w:rsidR="00D36546" w:rsidRPr="00345167" w:rsidRDefault="00D36546" w:rsidP="00531C1E">
            <w:pPr>
              <w:numPr>
                <w:ilvl w:val="0"/>
                <w:numId w:val="4"/>
              </w:numPr>
              <w:ind w:right="96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AF40A3" w:rsidRDefault="00D36546" w:rsidP="00C31EC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Семенов Станислав Владимирович</w:t>
            </w:r>
          </w:p>
          <w:p w:rsidR="00D36546" w:rsidRDefault="00AF40A3" w:rsidP="00C31EC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F40A3">
              <w:rPr>
                <w:color w:val="000000"/>
                <w:sz w:val="22"/>
                <w:szCs w:val="22"/>
                <w:shd w:val="clear" w:color="auto" w:fill="FFFFFF"/>
              </w:rPr>
              <w:t>(реестровый номер 35/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739</w:t>
            </w:r>
            <w:r w:rsidRPr="00AF40A3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D36546" w:rsidRPr="001B6459" w:rsidRDefault="00D36546" w:rsidP="00C31EC3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1B6459">
              <w:rPr>
                <w:b/>
                <w:color w:val="000000"/>
                <w:sz w:val="22"/>
                <w:szCs w:val="22"/>
                <w:shd w:val="clear" w:color="auto" w:fill="FFFFFF"/>
              </w:rPr>
              <w:t>8  921-231-15-39</w:t>
            </w:r>
          </w:p>
        </w:tc>
        <w:tc>
          <w:tcPr>
            <w:tcW w:w="4395" w:type="dxa"/>
          </w:tcPr>
          <w:p w:rsidR="00D36546" w:rsidRPr="00C31EC3" w:rsidRDefault="00D36546" w:rsidP="00C31EC3">
            <w:pPr>
              <w:rPr>
                <w:b/>
                <w:sz w:val="22"/>
                <w:szCs w:val="22"/>
              </w:rPr>
            </w:pPr>
            <w:r w:rsidRPr="00C31EC3">
              <w:rPr>
                <w:b/>
                <w:sz w:val="22"/>
                <w:szCs w:val="22"/>
              </w:rPr>
              <w:t>Коллегия адвокатов «Северо-Запад», г. Вологда  ул. Гоголя, д. 88, оф. 11</w:t>
            </w:r>
          </w:p>
        </w:tc>
      </w:tr>
    </w:tbl>
    <w:p w:rsidR="004F1CE4" w:rsidRPr="00345167" w:rsidRDefault="004F1CE4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F97CD2" w:rsidRPr="00345167" w:rsidRDefault="00F97CD2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 xml:space="preserve">ВЫТЕГОРСКИЙ РАЙОН </w:t>
      </w:r>
    </w:p>
    <w:p w:rsidR="00F97CD2" w:rsidRPr="00345167" w:rsidRDefault="00F97CD2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F97CD2" w:rsidRPr="00345167" w:rsidTr="00F97CD2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D2" w:rsidRPr="00345167" w:rsidRDefault="00F97CD2" w:rsidP="00531C1E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D2" w:rsidRPr="00345167" w:rsidRDefault="00F97CD2" w:rsidP="00F97CD2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Копылов Сергей Николаевич</w:t>
            </w:r>
          </w:p>
          <w:p w:rsidR="00F97CD2" w:rsidRPr="00345167" w:rsidRDefault="00F97CD2" w:rsidP="00F97CD2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35/521)</w:t>
            </w:r>
          </w:p>
          <w:p w:rsidR="00F97CD2" w:rsidRPr="00345167" w:rsidRDefault="00F97CD2" w:rsidP="00E66E5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715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76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D2" w:rsidRPr="00345167" w:rsidRDefault="00F97CD2" w:rsidP="00F97CD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Адвокатский кабинет, п. Вытегра, </w:t>
            </w:r>
          </w:p>
          <w:p w:rsidR="00F97CD2" w:rsidRPr="00345167" w:rsidRDefault="00F97CD2" w:rsidP="00F97CD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пр. Ленина, д. 76</w:t>
            </w:r>
          </w:p>
          <w:p w:rsidR="00F97CD2" w:rsidRPr="00345167" w:rsidRDefault="00F97CD2" w:rsidP="00F97CD2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97CD2" w:rsidRPr="00345167" w:rsidRDefault="00F97CD2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B63024" w:rsidRPr="00345167" w:rsidRDefault="00B63024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B63024" w:rsidRPr="00345167" w:rsidRDefault="00B63024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КАДУЙСКИЙ РАЙОН</w:t>
      </w:r>
    </w:p>
    <w:p w:rsidR="00B63024" w:rsidRPr="00345167" w:rsidRDefault="00B63024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B63024" w:rsidRPr="00345167" w:rsidTr="00B63024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4" w:rsidRPr="00345167" w:rsidRDefault="00B63024" w:rsidP="00531C1E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4" w:rsidRPr="00345167" w:rsidRDefault="00B63024" w:rsidP="00B63024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Кузнецов Александр Николаевич</w:t>
            </w:r>
          </w:p>
          <w:p w:rsidR="00B63024" w:rsidRPr="00345167" w:rsidRDefault="00B63024" w:rsidP="00B63024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35/470)</w:t>
            </w:r>
          </w:p>
          <w:p w:rsidR="00B63024" w:rsidRPr="00345167" w:rsidRDefault="00B63024" w:rsidP="00E66E5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921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132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31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24" w:rsidRPr="00345167" w:rsidRDefault="00B63024" w:rsidP="00B63024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Адвокатский кабинет, п. Кадуй, </w:t>
            </w:r>
          </w:p>
          <w:p w:rsidR="00B63024" w:rsidRPr="00345167" w:rsidRDefault="00B63024" w:rsidP="00B63024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ул. Строителей, д. 17, кв. 10</w:t>
            </w:r>
          </w:p>
          <w:p w:rsidR="00B63024" w:rsidRPr="00345167" w:rsidRDefault="00B63024" w:rsidP="00B6302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63024" w:rsidRPr="00345167" w:rsidRDefault="00B63024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 xml:space="preserve">КИРИЛЛОВСКИЙ РАЙОН </w:t>
      </w: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C53A65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531C1E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proofErr w:type="gramStart"/>
            <w:r w:rsidRPr="00345167">
              <w:rPr>
                <w:color w:val="000000"/>
                <w:sz w:val="22"/>
                <w:szCs w:val="22"/>
              </w:rPr>
              <w:t>Горев</w:t>
            </w:r>
            <w:proofErr w:type="gramEnd"/>
            <w:r w:rsidRPr="00345167">
              <w:rPr>
                <w:color w:val="000000"/>
                <w:sz w:val="22"/>
                <w:szCs w:val="22"/>
              </w:rPr>
              <w:t xml:space="preserve"> Михаил Васильевич</w:t>
            </w:r>
          </w:p>
          <w:p w:rsidR="00C53A65" w:rsidRPr="00345167" w:rsidRDefault="00034ECC" w:rsidP="00034ECC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35/49)</w:t>
            </w:r>
          </w:p>
          <w:p w:rsidR="001E190E" w:rsidRPr="00345167" w:rsidRDefault="001E190E" w:rsidP="00E66E5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232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39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345167" w:rsidRDefault="00464C23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Адвокатский кабинет </w:t>
            </w:r>
            <w:r w:rsidR="00C53A65" w:rsidRPr="00345167">
              <w:rPr>
                <w:b/>
                <w:color w:val="000000"/>
                <w:sz w:val="22"/>
                <w:szCs w:val="22"/>
              </w:rPr>
              <w:t>г. Кир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иллов, ул. </w:t>
            </w:r>
            <w:proofErr w:type="gramStart"/>
            <w:r w:rsidRPr="00345167">
              <w:rPr>
                <w:b/>
                <w:color w:val="000000"/>
                <w:sz w:val="22"/>
                <w:szCs w:val="22"/>
              </w:rPr>
              <w:t>Гостинодворская</w:t>
            </w:r>
            <w:proofErr w:type="gramEnd"/>
            <w:r w:rsidRPr="00345167">
              <w:rPr>
                <w:b/>
                <w:color w:val="000000"/>
                <w:sz w:val="22"/>
                <w:szCs w:val="22"/>
              </w:rPr>
              <w:t>, д. 8</w:t>
            </w:r>
          </w:p>
          <w:p w:rsidR="00464C23" w:rsidRPr="00345167" w:rsidRDefault="00464C2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53A65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531C1E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Сизый Евгений Федорович</w:t>
            </w:r>
          </w:p>
          <w:p w:rsidR="00C53A65" w:rsidRPr="00345167" w:rsidRDefault="00034ECC" w:rsidP="00034ECC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35/240)</w:t>
            </w:r>
          </w:p>
          <w:p w:rsidR="001E190E" w:rsidRPr="00345167" w:rsidRDefault="00E66E5F" w:rsidP="00E66E5F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8 921 826  98 84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345167" w:rsidRDefault="00464C23" w:rsidP="00464C23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Адвокатский кабинет </w:t>
            </w:r>
            <w:r w:rsidR="00C53A65" w:rsidRPr="00345167">
              <w:rPr>
                <w:b/>
                <w:color w:val="000000"/>
                <w:sz w:val="22"/>
                <w:szCs w:val="22"/>
              </w:rPr>
              <w:t xml:space="preserve">г. Кириллов, ул. </w:t>
            </w:r>
            <w:proofErr w:type="gramStart"/>
            <w:r w:rsidR="00C53A65" w:rsidRPr="00345167">
              <w:rPr>
                <w:b/>
                <w:color w:val="000000"/>
                <w:sz w:val="22"/>
                <w:szCs w:val="22"/>
              </w:rPr>
              <w:t>Гостинодворская</w:t>
            </w:r>
            <w:proofErr w:type="gramEnd"/>
            <w:r w:rsidR="00C53A65" w:rsidRPr="00345167">
              <w:rPr>
                <w:b/>
                <w:color w:val="000000"/>
                <w:sz w:val="22"/>
                <w:szCs w:val="22"/>
              </w:rPr>
              <w:t>, д.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 8</w:t>
            </w:r>
          </w:p>
          <w:p w:rsidR="00464C23" w:rsidRPr="00345167" w:rsidRDefault="00464C23" w:rsidP="00464C2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347A2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2" w:rsidRPr="00345167" w:rsidRDefault="006347A2" w:rsidP="00531C1E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2" w:rsidRPr="00345167" w:rsidRDefault="006347A2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Хрусталев Олег Валерьевич</w:t>
            </w:r>
          </w:p>
          <w:p w:rsidR="006347A2" w:rsidRPr="00345167" w:rsidRDefault="006347A2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35/693)</w:t>
            </w:r>
          </w:p>
          <w:p w:rsidR="006347A2" w:rsidRPr="00345167" w:rsidRDefault="006347A2" w:rsidP="00E66E5F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8 921</w:t>
            </w:r>
            <w:r w:rsidR="00E66E5F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12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9 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75 35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A2" w:rsidRPr="00345167" w:rsidRDefault="006347A2" w:rsidP="006347A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Адвокатский кабинет г. Кириллов, ул. </w:t>
            </w:r>
            <w:proofErr w:type="gramStart"/>
            <w:r w:rsidRPr="00345167">
              <w:rPr>
                <w:b/>
                <w:color w:val="000000"/>
                <w:sz w:val="22"/>
                <w:szCs w:val="22"/>
              </w:rPr>
              <w:t>Пролетарская</w:t>
            </w:r>
            <w:proofErr w:type="gramEnd"/>
            <w:r w:rsidRPr="00345167">
              <w:rPr>
                <w:b/>
                <w:color w:val="000000"/>
                <w:sz w:val="22"/>
                <w:szCs w:val="22"/>
              </w:rPr>
              <w:t>, д. 8, кв. 3</w:t>
            </w:r>
          </w:p>
        </w:tc>
      </w:tr>
    </w:tbl>
    <w:p w:rsidR="007D523B" w:rsidRPr="00345167" w:rsidRDefault="007D523B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033D6D" w:rsidRPr="00345167" w:rsidRDefault="00033D6D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МЕЖДУРЕЧЕНСКИЙ РАЙОН</w:t>
      </w:r>
    </w:p>
    <w:p w:rsidR="00033D6D" w:rsidRPr="00345167" w:rsidRDefault="00033D6D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033D6D" w:rsidRPr="00345167" w:rsidTr="00033D6D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6D" w:rsidRPr="00345167" w:rsidRDefault="00033D6D" w:rsidP="00033D6D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6D" w:rsidRPr="00345167" w:rsidRDefault="00033D6D" w:rsidP="00033D6D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Леонтьев </w:t>
            </w:r>
            <w:r w:rsidR="00F8145F" w:rsidRPr="00345167">
              <w:rPr>
                <w:color w:val="000000"/>
                <w:sz w:val="22"/>
                <w:szCs w:val="22"/>
              </w:rPr>
              <w:t>Николай Викторович</w:t>
            </w:r>
          </w:p>
          <w:p w:rsidR="00033D6D" w:rsidRPr="00345167" w:rsidRDefault="00F8145F" w:rsidP="00033D6D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35/711</w:t>
            </w:r>
            <w:r w:rsidR="00033D6D" w:rsidRPr="003451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033D6D" w:rsidRPr="00345167" w:rsidRDefault="00033D6D" w:rsidP="00E66E5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921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 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1</w:t>
            </w:r>
            <w:r w:rsidR="00A23561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4</w:t>
            </w:r>
            <w:r w:rsidRPr="00345167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2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3561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06</w:t>
            </w:r>
            <w:r w:rsidR="00E66E5F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3561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4" w:rsidRPr="00BA6E1A" w:rsidRDefault="007421E4" w:rsidP="007421E4">
            <w:pPr>
              <w:rPr>
                <w:b/>
                <w:color w:val="000000"/>
                <w:sz w:val="22"/>
                <w:szCs w:val="22"/>
              </w:rPr>
            </w:pPr>
            <w:r w:rsidRPr="00BA6E1A">
              <w:rPr>
                <w:b/>
                <w:color w:val="000000"/>
                <w:sz w:val="22"/>
                <w:szCs w:val="22"/>
              </w:rPr>
              <w:t>Коллегия адвокатов «Советник»</w:t>
            </w:r>
          </w:p>
          <w:p w:rsidR="00033D6D" w:rsidRPr="00BA6E1A" w:rsidRDefault="007421E4" w:rsidP="00BA6E1A">
            <w:pPr>
              <w:rPr>
                <w:b/>
                <w:color w:val="000000"/>
                <w:sz w:val="22"/>
                <w:szCs w:val="22"/>
              </w:rPr>
            </w:pPr>
            <w:r w:rsidRPr="00BA6E1A">
              <w:rPr>
                <w:b/>
                <w:color w:val="000000"/>
                <w:sz w:val="22"/>
                <w:szCs w:val="22"/>
              </w:rPr>
              <w:t>г. Вологда, пр. Победы, д. 33, оф. 204</w:t>
            </w:r>
            <w:r w:rsidR="00BA6E1A" w:rsidRPr="00BA6E1A">
              <w:rPr>
                <w:b/>
                <w:color w:val="000000"/>
                <w:sz w:val="22"/>
                <w:szCs w:val="22"/>
              </w:rPr>
              <w:t xml:space="preserve"> (фактическое место осуществления адвокатской деятельности – Вологодская область, Междуреченский район, с. Шуйское)</w:t>
            </w:r>
          </w:p>
        </w:tc>
      </w:tr>
    </w:tbl>
    <w:p w:rsidR="00033D6D" w:rsidRPr="00345167" w:rsidRDefault="00033D6D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7D523B" w:rsidRPr="00345167" w:rsidRDefault="007D523B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НИКОЛЬСКИЙ РАЙОН</w:t>
      </w:r>
    </w:p>
    <w:p w:rsidR="007D523B" w:rsidRPr="00345167" w:rsidRDefault="007D523B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7D523B" w:rsidRPr="00345167" w:rsidTr="00E23EBC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3B" w:rsidRPr="00345167" w:rsidRDefault="007D523B" w:rsidP="00033D6D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3B" w:rsidRPr="00345167" w:rsidRDefault="007D523B" w:rsidP="00E23EBC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Шиловский Владимир Николаевич</w:t>
            </w:r>
          </w:p>
          <w:p w:rsidR="007D523B" w:rsidRPr="00345167" w:rsidRDefault="007D523B" w:rsidP="00E23EBC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35/318)</w:t>
            </w:r>
          </w:p>
          <w:p w:rsidR="007D523B" w:rsidRPr="00BA6E1A" w:rsidRDefault="007D523B" w:rsidP="00BA6E1A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</w:t>
            </w:r>
            <w:r w:rsidR="00BA6E1A">
              <w:rPr>
                <w:b/>
                <w:color w:val="000000"/>
                <w:sz w:val="22"/>
                <w:szCs w:val="22"/>
                <w:lang w:val="ru-RU"/>
              </w:rPr>
              <w:t>31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BA6E1A">
              <w:rPr>
                <w:b/>
                <w:color w:val="000000"/>
                <w:sz w:val="22"/>
                <w:szCs w:val="22"/>
                <w:lang w:val="ru-RU"/>
              </w:rPr>
              <w:t>500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BA6E1A">
              <w:rPr>
                <w:b/>
                <w:color w:val="000000"/>
                <w:sz w:val="22"/>
                <w:szCs w:val="22"/>
                <w:lang w:val="ru-RU"/>
              </w:rPr>
              <w:t>18 88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3B" w:rsidRPr="00345167" w:rsidRDefault="007D523B" w:rsidP="00E23EBC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Адвокатский кабинет г. Никольск, ул. </w:t>
            </w:r>
            <w:proofErr w:type="gramStart"/>
            <w:r w:rsidRPr="00345167">
              <w:rPr>
                <w:b/>
                <w:color w:val="000000"/>
                <w:sz w:val="22"/>
                <w:szCs w:val="22"/>
              </w:rPr>
              <w:t>Советская</w:t>
            </w:r>
            <w:proofErr w:type="gramEnd"/>
            <w:r w:rsidRPr="00345167">
              <w:rPr>
                <w:b/>
                <w:color w:val="000000"/>
                <w:sz w:val="22"/>
                <w:szCs w:val="22"/>
              </w:rPr>
              <w:t>, д. 163, кв. 2</w:t>
            </w:r>
          </w:p>
          <w:p w:rsidR="007D523B" w:rsidRPr="00345167" w:rsidRDefault="007D523B" w:rsidP="00E23EBC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70038" w:rsidRPr="00345167" w:rsidRDefault="00570038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F7329F" w:rsidRPr="00345167" w:rsidRDefault="00F7329F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 xml:space="preserve">НЮКСЕНСКИЙ РАЙОН </w:t>
      </w:r>
    </w:p>
    <w:p w:rsidR="00F7329F" w:rsidRPr="00345167" w:rsidRDefault="00F7329F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F7329F" w:rsidRPr="00345167" w:rsidTr="00665596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F" w:rsidRPr="00345167" w:rsidRDefault="00F7329F" w:rsidP="00033D6D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F" w:rsidRPr="00345167" w:rsidRDefault="00F7329F" w:rsidP="00665596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Шушкова Екатерина Валериевна</w:t>
            </w:r>
          </w:p>
          <w:p w:rsidR="00F7329F" w:rsidRPr="00345167" w:rsidRDefault="00F7329F" w:rsidP="00665596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35/651)</w:t>
            </w:r>
          </w:p>
          <w:p w:rsidR="00F7329F" w:rsidRPr="00345167" w:rsidRDefault="00F7329F" w:rsidP="00E66E5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981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434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13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9F" w:rsidRPr="00345167" w:rsidRDefault="00F7329F" w:rsidP="00665596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Адвокатский кабинет </w:t>
            </w:r>
            <w:proofErr w:type="gramStart"/>
            <w:r w:rsidRPr="00345167">
              <w:rPr>
                <w:b/>
                <w:color w:val="000000"/>
                <w:sz w:val="22"/>
                <w:szCs w:val="22"/>
              </w:rPr>
              <w:t>с</w:t>
            </w:r>
            <w:proofErr w:type="gramEnd"/>
            <w:r w:rsidRPr="00345167">
              <w:rPr>
                <w:b/>
                <w:color w:val="000000"/>
                <w:sz w:val="22"/>
                <w:szCs w:val="22"/>
              </w:rPr>
              <w:t>. Нюксеница, ул. Советская, д. 3, каб. 8</w:t>
            </w:r>
          </w:p>
          <w:p w:rsidR="00F7329F" w:rsidRPr="00345167" w:rsidRDefault="00F7329F" w:rsidP="00665596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3A1B1E" w:rsidRPr="00345167" w:rsidRDefault="003A1B1E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СОКОЛЬСКИЙ РАЙОН</w:t>
      </w: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C53A65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033D6D">
            <w:pPr>
              <w:numPr>
                <w:ilvl w:val="0"/>
                <w:numId w:val="4"/>
              </w:numPr>
              <w:tabs>
                <w:tab w:val="left" w:pos="567"/>
              </w:tabs>
              <w:ind w:right="13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1A" w:rsidRPr="00345167" w:rsidRDefault="00BA6E1A" w:rsidP="00BA6E1A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Кальвет Елена Викторовна </w:t>
            </w:r>
          </w:p>
          <w:p w:rsidR="00BA6E1A" w:rsidRPr="00345167" w:rsidRDefault="00BA6E1A" w:rsidP="00BA6E1A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35/97)</w:t>
            </w:r>
          </w:p>
          <w:p w:rsidR="00C53A65" w:rsidRPr="00345167" w:rsidRDefault="00BA6E1A" w:rsidP="00BA6E1A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921 230 85 50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1A" w:rsidRPr="00BA6E1A" w:rsidRDefault="00BA6E1A" w:rsidP="00BA6E1A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BA6E1A">
              <w:rPr>
                <w:b/>
                <w:color w:val="000000"/>
                <w:sz w:val="22"/>
                <w:szCs w:val="22"/>
              </w:rPr>
              <w:t>Коллегия адвокатов «СОДЕЙСТВИЕ»</w:t>
            </w:r>
          </w:p>
          <w:p w:rsidR="00BA6E1A" w:rsidRPr="00BA6E1A" w:rsidRDefault="00BA6E1A" w:rsidP="00BA6E1A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  <w:p w:rsidR="00C53A65" w:rsidRPr="00345167" w:rsidRDefault="00BA6E1A" w:rsidP="00BA6E1A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BA6E1A">
              <w:rPr>
                <w:b/>
                <w:color w:val="000000"/>
                <w:sz w:val="22"/>
                <w:szCs w:val="22"/>
              </w:rPr>
              <w:t>г. Сокол, ул. Добролюбова, д. 6</w:t>
            </w:r>
          </w:p>
        </w:tc>
      </w:tr>
      <w:tr w:rsidR="00BA6E1A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1A" w:rsidRPr="00345167" w:rsidRDefault="00BA6E1A" w:rsidP="00033D6D">
            <w:pPr>
              <w:numPr>
                <w:ilvl w:val="0"/>
                <w:numId w:val="4"/>
              </w:numPr>
              <w:tabs>
                <w:tab w:val="left" w:pos="567"/>
              </w:tabs>
              <w:ind w:right="13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1A" w:rsidRPr="00345167" w:rsidRDefault="00BA6E1A" w:rsidP="00BA6E1A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Гасымов Имран Ахмед оглы</w:t>
            </w:r>
          </w:p>
          <w:p w:rsidR="00BA6E1A" w:rsidRPr="00345167" w:rsidRDefault="00BA6E1A" w:rsidP="00BA6E1A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35/347)</w:t>
            </w:r>
          </w:p>
          <w:p w:rsidR="00BA6E1A" w:rsidRPr="00345167" w:rsidRDefault="00BA6E1A" w:rsidP="00BA6E1A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921 144 55 59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1A" w:rsidRPr="00BA6E1A" w:rsidRDefault="00BA6E1A" w:rsidP="00BA6E1A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C53A65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033D6D">
            <w:pPr>
              <w:numPr>
                <w:ilvl w:val="0"/>
                <w:numId w:val="4"/>
              </w:numPr>
              <w:tabs>
                <w:tab w:val="left" w:pos="567"/>
              </w:tabs>
              <w:ind w:right="13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Чирков Сергей Алексеевич </w:t>
            </w:r>
          </w:p>
          <w:p w:rsidR="004A1512" w:rsidRPr="00345167" w:rsidRDefault="004A1512" w:rsidP="004A1512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35/310)</w:t>
            </w:r>
          </w:p>
          <w:p w:rsidR="00C53A65" w:rsidRPr="00345167" w:rsidRDefault="00C53A65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7421E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921 124 95 84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345167" w:rsidRDefault="00C53A65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C53A65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033D6D">
            <w:pPr>
              <w:numPr>
                <w:ilvl w:val="0"/>
                <w:numId w:val="4"/>
              </w:numPr>
              <w:tabs>
                <w:tab w:val="left" w:pos="567"/>
              </w:tabs>
              <w:ind w:right="13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Фотеев Виктор Леонидович </w:t>
            </w:r>
          </w:p>
          <w:p w:rsidR="004A1512" w:rsidRPr="00345167" w:rsidRDefault="004A1512" w:rsidP="004A1512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35/292)</w:t>
            </w:r>
          </w:p>
          <w:p w:rsidR="00C53A65" w:rsidRPr="00345167" w:rsidRDefault="00C53A65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7421E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921 234 78 98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345167" w:rsidRDefault="00C53A65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C53A65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033D6D">
            <w:pPr>
              <w:numPr>
                <w:ilvl w:val="0"/>
                <w:numId w:val="4"/>
              </w:numPr>
              <w:tabs>
                <w:tab w:val="left" w:pos="567"/>
              </w:tabs>
              <w:ind w:right="13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Смирнов Александр Сергеевич </w:t>
            </w:r>
          </w:p>
          <w:p w:rsidR="004A1512" w:rsidRPr="00345167" w:rsidRDefault="004A1512" w:rsidP="004A1512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35/246)</w:t>
            </w:r>
          </w:p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7421E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921 140 47 35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345167" w:rsidRDefault="00C53A65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C53A65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033D6D">
            <w:pPr>
              <w:numPr>
                <w:ilvl w:val="0"/>
                <w:numId w:val="4"/>
              </w:numPr>
              <w:tabs>
                <w:tab w:val="left" w:pos="567"/>
              </w:tabs>
              <w:ind w:right="13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Сергиенков Виктор Николаевич </w:t>
            </w:r>
          </w:p>
          <w:p w:rsidR="001809CA" w:rsidRPr="00345167" w:rsidRDefault="001809CA" w:rsidP="001809CA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35/422)</w:t>
            </w:r>
          </w:p>
          <w:p w:rsidR="00196FF0" w:rsidRPr="00345167" w:rsidRDefault="00196FF0" w:rsidP="00253C70">
            <w:pPr>
              <w:tabs>
                <w:tab w:val="left" w:pos="3420"/>
              </w:tabs>
              <w:rPr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121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13</w:t>
            </w:r>
            <w:r w:rsidR="00E66E5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53C70">
              <w:rPr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B4" w:rsidRPr="00345167" w:rsidRDefault="00232AB4" w:rsidP="00196FF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Адвокатский кабинет </w:t>
            </w:r>
            <w:proofErr w:type="gramStart"/>
            <w:r w:rsidR="00C53A65"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="00C53A65" w:rsidRPr="00345167">
              <w:rPr>
                <w:b/>
                <w:color w:val="000000"/>
                <w:sz w:val="22"/>
                <w:szCs w:val="22"/>
              </w:rPr>
              <w:t>. Соко</w:t>
            </w:r>
            <w:r w:rsidR="00196FF0" w:rsidRPr="00345167">
              <w:rPr>
                <w:b/>
                <w:color w:val="000000"/>
                <w:sz w:val="22"/>
                <w:szCs w:val="22"/>
              </w:rPr>
              <w:t>л, ул. Добролюбова, д. 6, оф. 7</w:t>
            </w:r>
          </w:p>
        </w:tc>
      </w:tr>
    </w:tbl>
    <w:p w:rsidR="003A1B1E" w:rsidRPr="00345167" w:rsidRDefault="003A1B1E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</w:rPr>
      </w:pPr>
    </w:p>
    <w:p w:rsidR="00836353" w:rsidRPr="00345167" w:rsidRDefault="00836353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СЯМЖЕНСКИЙ РАЙОН</w:t>
      </w:r>
    </w:p>
    <w:p w:rsidR="00836353" w:rsidRPr="00345167" w:rsidRDefault="00836353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4320"/>
      </w:tblGrid>
      <w:tr w:rsidR="00836353" w:rsidRPr="00345167" w:rsidTr="00E5333F">
        <w:tc>
          <w:tcPr>
            <w:tcW w:w="900" w:type="dxa"/>
          </w:tcPr>
          <w:p w:rsidR="00836353" w:rsidRPr="00345167" w:rsidRDefault="00836353" w:rsidP="00033D6D">
            <w:pPr>
              <w:numPr>
                <w:ilvl w:val="0"/>
                <w:numId w:val="4"/>
              </w:numPr>
              <w:ind w:right="792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860" w:type="dxa"/>
          </w:tcPr>
          <w:p w:rsidR="00836353" w:rsidRPr="00345167" w:rsidRDefault="00836353" w:rsidP="00E5333F">
            <w:pPr>
              <w:ind w:right="5"/>
              <w:rPr>
                <w:color w:val="000000"/>
                <w:spacing w:val="-1"/>
                <w:sz w:val="22"/>
                <w:szCs w:val="22"/>
              </w:rPr>
            </w:pPr>
            <w:r w:rsidRPr="00345167">
              <w:rPr>
                <w:color w:val="000000"/>
                <w:spacing w:val="-1"/>
                <w:sz w:val="22"/>
                <w:szCs w:val="22"/>
              </w:rPr>
              <w:t>Мастеров Андрей Васильевич</w:t>
            </w:r>
          </w:p>
          <w:p w:rsidR="00836353" w:rsidRPr="00345167" w:rsidRDefault="00836353" w:rsidP="00E5333F">
            <w:pPr>
              <w:ind w:right="5"/>
              <w:rPr>
                <w:color w:val="000000"/>
                <w:spacing w:val="-1"/>
                <w:sz w:val="22"/>
                <w:szCs w:val="22"/>
              </w:rPr>
            </w:pPr>
            <w:r w:rsidRPr="00345167">
              <w:rPr>
                <w:color w:val="000000"/>
                <w:spacing w:val="-1"/>
                <w:sz w:val="22"/>
                <w:szCs w:val="22"/>
              </w:rPr>
              <w:t>(реестровый номер 35/680)</w:t>
            </w:r>
          </w:p>
          <w:p w:rsidR="00836353" w:rsidRPr="00345167" w:rsidRDefault="00836353" w:rsidP="00A83BA1">
            <w:pPr>
              <w:ind w:right="5"/>
              <w:rPr>
                <w:b/>
                <w:color w:val="000000"/>
                <w:spacing w:val="-1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8 900 507 9</w:t>
            </w:r>
            <w:r w:rsidR="00A83BA1" w:rsidRPr="00345167">
              <w:rPr>
                <w:b/>
                <w:color w:val="000000"/>
                <w:sz w:val="22"/>
                <w:szCs w:val="22"/>
              </w:rPr>
              <w:t>3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 4</w:t>
            </w:r>
            <w:r w:rsidR="00A83BA1" w:rsidRPr="00345167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</w:tcPr>
          <w:p w:rsidR="00253C70" w:rsidRDefault="00836353" w:rsidP="00253C70">
            <w:pPr>
              <w:ind w:right="5"/>
              <w:rPr>
                <w:b/>
                <w:color w:val="000000"/>
                <w:spacing w:val="-1"/>
                <w:sz w:val="22"/>
                <w:szCs w:val="22"/>
              </w:rPr>
            </w:pPr>
            <w:r w:rsidRPr="00345167">
              <w:rPr>
                <w:b/>
                <w:color w:val="000000"/>
                <w:spacing w:val="-1"/>
                <w:sz w:val="22"/>
                <w:szCs w:val="22"/>
              </w:rPr>
              <w:t>Коллегия адвокатов «Юркона»</w:t>
            </w:r>
            <w:r w:rsidR="00253C70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836353" w:rsidRPr="00345167" w:rsidRDefault="00836353" w:rsidP="00253C70">
            <w:pPr>
              <w:ind w:right="5"/>
              <w:rPr>
                <w:b/>
                <w:color w:val="000000"/>
                <w:spacing w:val="-1"/>
                <w:sz w:val="22"/>
                <w:szCs w:val="22"/>
              </w:rPr>
            </w:pPr>
            <w:r w:rsidRPr="00345167">
              <w:rPr>
                <w:b/>
                <w:color w:val="000000"/>
                <w:spacing w:val="-1"/>
                <w:sz w:val="22"/>
                <w:szCs w:val="22"/>
              </w:rPr>
              <w:t xml:space="preserve">п. </w:t>
            </w:r>
            <w:r w:rsidR="00253C70">
              <w:rPr>
                <w:b/>
                <w:color w:val="000000"/>
                <w:spacing w:val="-1"/>
                <w:sz w:val="22"/>
                <w:szCs w:val="22"/>
              </w:rPr>
              <w:t>С</w:t>
            </w:r>
            <w:r w:rsidRPr="00345167">
              <w:rPr>
                <w:b/>
                <w:color w:val="000000"/>
                <w:spacing w:val="-1"/>
                <w:sz w:val="22"/>
                <w:szCs w:val="22"/>
              </w:rPr>
              <w:t>ямжа</w:t>
            </w:r>
          </w:p>
        </w:tc>
      </w:tr>
    </w:tbl>
    <w:p w:rsidR="003A1B1E" w:rsidRPr="00345167" w:rsidRDefault="003A1B1E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</w:rPr>
      </w:pPr>
    </w:p>
    <w:p w:rsidR="003A1B1E" w:rsidRPr="00345167" w:rsidRDefault="003A1B1E" w:rsidP="00C53A65">
      <w:pPr>
        <w:rPr>
          <w:color w:val="000000"/>
          <w:sz w:val="22"/>
          <w:szCs w:val="22"/>
        </w:rPr>
      </w:pP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ТОТЕМСКИЙ РАЙОН</w:t>
      </w: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C53A65" w:rsidRPr="00345167" w:rsidTr="004F16E8">
        <w:trPr>
          <w:trHeight w:val="7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033D6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Литвинов Александр Иванович</w:t>
            </w:r>
          </w:p>
          <w:p w:rsidR="001809CA" w:rsidRPr="00345167" w:rsidRDefault="001809CA" w:rsidP="001809CA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35/153)</w:t>
            </w:r>
          </w:p>
          <w:p w:rsidR="00C53A65" w:rsidRPr="00345167" w:rsidRDefault="001E190E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8 951 732 02 20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C53A65" w:rsidRPr="00345167" w:rsidRDefault="00253C7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53C70">
              <w:rPr>
                <w:b/>
                <w:color w:val="000000"/>
                <w:sz w:val="22"/>
                <w:szCs w:val="22"/>
              </w:rPr>
              <w:t xml:space="preserve">Адвокатский кабинет </w:t>
            </w:r>
            <w:proofErr w:type="gramStart"/>
            <w:r w:rsidR="00C53A65"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="00C53A65" w:rsidRPr="00345167">
              <w:rPr>
                <w:b/>
                <w:color w:val="000000"/>
                <w:sz w:val="22"/>
                <w:szCs w:val="22"/>
              </w:rPr>
              <w:t>. Тотьма, ул. Белоусовская, 5</w:t>
            </w:r>
          </w:p>
        </w:tc>
      </w:tr>
      <w:tr w:rsidR="00232AB4" w:rsidRPr="00345167" w:rsidTr="004F16E8">
        <w:trPr>
          <w:trHeight w:val="4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4" w:rsidRPr="00345167" w:rsidRDefault="00232AB4" w:rsidP="00033D6D">
            <w:pPr>
              <w:pStyle w:val="a3"/>
              <w:numPr>
                <w:ilvl w:val="0"/>
                <w:numId w:val="4"/>
              </w:numPr>
              <w:ind w:right="972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4" w:rsidRPr="00345167" w:rsidRDefault="00232AB4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Шихов Владимир Валентинович</w:t>
            </w:r>
          </w:p>
          <w:p w:rsidR="001809CA" w:rsidRPr="00345167" w:rsidRDefault="001809CA" w:rsidP="001809CA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35/576)</w:t>
            </w:r>
          </w:p>
          <w:p w:rsidR="001809CA" w:rsidRPr="00345167" w:rsidRDefault="001809CA" w:rsidP="00E66E5F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921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060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38</w:t>
            </w:r>
            <w:r w:rsidR="00E66E5F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B4" w:rsidRPr="00345167" w:rsidRDefault="00232AB4" w:rsidP="001809CA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Коллегия адвокатов «Советник»</w:t>
            </w:r>
          </w:p>
          <w:p w:rsidR="00232AB4" w:rsidRPr="00345167" w:rsidRDefault="00370A6C" w:rsidP="001809CA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г. Тотьма</w:t>
            </w:r>
          </w:p>
        </w:tc>
      </w:tr>
    </w:tbl>
    <w:p w:rsidR="003A1B1E" w:rsidRPr="00345167" w:rsidRDefault="003A1B1E" w:rsidP="00C53A65">
      <w:pPr>
        <w:rPr>
          <w:color w:val="000000"/>
          <w:sz w:val="22"/>
          <w:szCs w:val="22"/>
        </w:rPr>
      </w:pPr>
    </w:p>
    <w:p w:rsidR="007D523B" w:rsidRPr="00345167" w:rsidRDefault="007D523B" w:rsidP="0027292E">
      <w:pPr>
        <w:jc w:val="center"/>
        <w:rPr>
          <w:b/>
          <w:color w:val="000000"/>
          <w:sz w:val="22"/>
          <w:szCs w:val="22"/>
          <w:u w:val="single"/>
        </w:rPr>
      </w:pPr>
      <w:r w:rsidRPr="00345167">
        <w:rPr>
          <w:b/>
          <w:color w:val="000000"/>
          <w:sz w:val="22"/>
          <w:szCs w:val="22"/>
          <w:u w:val="single"/>
        </w:rPr>
        <w:t>УСТЮЖЕНСКИЙ РАЙОН</w:t>
      </w:r>
    </w:p>
    <w:p w:rsidR="007D523B" w:rsidRPr="00345167" w:rsidRDefault="007D523B" w:rsidP="0027292E">
      <w:pPr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19"/>
        <w:gridCol w:w="4395"/>
      </w:tblGrid>
      <w:tr w:rsidR="007D523B" w:rsidRPr="00345167" w:rsidTr="00E23EBC">
        <w:trPr>
          <w:trHeight w:val="7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3B" w:rsidRPr="00345167" w:rsidRDefault="007D523B" w:rsidP="00033D6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3B" w:rsidRPr="00345167" w:rsidRDefault="007D523B" w:rsidP="00E23EBC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Хрусталева Елена Александровна</w:t>
            </w:r>
          </w:p>
          <w:p w:rsidR="007D523B" w:rsidRPr="00345167" w:rsidRDefault="007D523B" w:rsidP="00E23EBC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35/300)</w:t>
            </w:r>
          </w:p>
          <w:p w:rsidR="007D523B" w:rsidRPr="00345167" w:rsidRDefault="007D523B" w:rsidP="007D523B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8 921 133 11 74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3B" w:rsidRPr="00345167" w:rsidRDefault="007D523B" w:rsidP="00E23EB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Адвокатский кабинет</w:t>
            </w:r>
          </w:p>
          <w:p w:rsidR="007D523B" w:rsidRPr="00345167" w:rsidRDefault="007D523B" w:rsidP="007D523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г. Устюжна, пер. Богатырева, д. 19</w:t>
            </w:r>
          </w:p>
        </w:tc>
      </w:tr>
    </w:tbl>
    <w:p w:rsidR="007D523B" w:rsidRPr="00345167" w:rsidRDefault="007D523B" w:rsidP="0027292E">
      <w:pPr>
        <w:jc w:val="center"/>
        <w:rPr>
          <w:b/>
          <w:color w:val="000000"/>
          <w:sz w:val="22"/>
          <w:szCs w:val="22"/>
          <w:u w:val="single"/>
        </w:rPr>
      </w:pPr>
    </w:p>
    <w:p w:rsidR="0027292E" w:rsidRPr="00345167" w:rsidRDefault="0027292E" w:rsidP="0027292E">
      <w:pPr>
        <w:jc w:val="center"/>
        <w:rPr>
          <w:b/>
          <w:color w:val="000000"/>
          <w:sz w:val="22"/>
          <w:szCs w:val="22"/>
          <w:u w:val="single"/>
        </w:rPr>
      </w:pPr>
      <w:r w:rsidRPr="00345167">
        <w:rPr>
          <w:b/>
          <w:color w:val="000000"/>
          <w:sz w:val="22"/>
          <w:szCs w:val="22"/>
          <w:u w:val="single"/>
        </w:rPr>
        <w:t>ХАРОВСКИЙ РАЙОН</w:t>
      </w:r>
    </w:p>
    <w:p w:rsidR="0027292E" w:rsidRPr="00345167" w:rsidRDefault="0027292E" w:rsidP="0027292E">
      <w:pPr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27292E" w:rsidRPr="00345167" w:rsidTr="0027292E">
        <w:trPr>
          <w:trHeight w:val="7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E" w:rsidRPr="00345167" w:rsidRDefault="0027292E" w:rsidP="00033D6D">
            <w:pPr>
              <w:numPr>
                <w:ilvl w:val="0"/>
                <w:numId w:val="4"/>
              </w:numPr>
              <w:tabs>
                <w:tab w:val="left" w:pos="507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2E" w:rsidRPr="00345167" w:rsidRDefault="0027292E" w:rsidP="0027292E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Романова Ольга Сергеевна</w:t>
            </w:r>
          </w:p>
          <w:p w:rsidR="0027292E" w:rsidRPr="00345167" w:rsidRDefault="0027292E" w:rsidP="0027292E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</w:t>
            </w:r>
            <w:r w:rsidR="0055534B" w:rsidRPr="00345167">
              <w:rPr>
                <w:color w:val="000000"/>
                <w:sz w:val="22"/>
                <w:szCs w:val="22"/>
                <w:lang w:val="ru-RU"/>
              </w:rPr>
              <w:t>695</w:t>
            </w:r>
            <w:r w:rsidRPr="003451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27292E" w:rsidRPr="00345167" w:rsidRDefault="0027292E" w:rsidP="0027292E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 w:rsidR="007421E4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921 128 44 74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92E" w:rsidRPr="00345167" w:rsidRDefault="00253C70" w:rsidP="0027292E">
            <w:pPr>
              <w:rPr>
                <w:b/>
                <w:color w:val="000000"/>
                <w:sz w:val="22"/>
                <w:szCs w:val="22"/>
              </w:rPr>
            </w:pPr>
            <w:r w:rsidRPr="00253C70">
              <w:rPr>
                <w:b/>
                <w:color w:val="000000"/>
                <w:spacing w:val="-1"/>
                <w:sz w:val="22"/>
                <w:szCs w:val="22"/>
              </w:rPr>
              <w:t>Коллегия адвокатов</w:t>
            </w:r>
            <w:r w:rsidR="0027292E" w:rsidRPr="00345167">
              <w:rPr>
                <w:b/>
                <w:color w:val="000000"/>
                <w:spacing w:val="-1"/>
                <w:sz w:val="22"/>
                <w:szCs w:val="22"/>
              </w:rPr>
              <w:t xml:space="preserve"> «Сфера»</w:t>
            </w:r>
          </w:p>
          <w:p w:rsidR="0027292E" w:rsidRPr="00345167" w:rsidRDefault="0027292E" w:rsidP="0027292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3A1B1E" w:rsidRPr="00345167" w:rsidRDefault="003A1B1E" w:rsidP="00C53A65">
      <w:pPr>
        <w:rPr>
          <w:color w:val="000000"/>
          <w:sz w:val="22"/>
          <w:szCs w:val="22"/>
        </w:rPr>
      </w:pP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ЧАГОДОЩЕНСКИЙ РАЙОН</w:t>
      </w: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2"/>
      </w:tblGrid>
      <w:tr w:rsidR="00C53A65" w:rsidRPr="00345167" w:rsidTr="004F16E8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033D6D">
            <w:pPr>
              <w:numPr>
                <w:ilvl w:val="0"/>
                <w:numId w:val="4"/>
              </w:num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Малинина Юлия Александровна </w:t>
            </w:r>
          </w:p>
          <w:p w:rsidR="00C53A65" w:rsidRPr="00345167" w:rsidRDefault="00134B46" w:rsidP="00134B46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color w:val="000000"/>
                <w:sz w:val="22"/>
                <w:szCs w:val="22"/>
                <w:lang w:val="ru-RU"/>
              </w:rPr>
              <w:t>(реестровый № 35/569)</w:t>
            </w:r>
          </w:p>
          <w:p w:rsidR="001E190E" w:rsidRPr="00345167" w:rsidRDefault="001E190E" w:rsidP="00800F32">
            <w:pPr>
              <w:pStyle w:val="a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lastRenderedPageBreak/>
              <w:t>8</w:t>
            </w:r>
            <w:r w:rsidR="00800F32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="00253C70" w:rsidRPr="00253C70">
              <w:rPr>
                <w:b/>
                <w:color w:val="000000"/>
                <w:sz w:val="22"/>
                <w:szCs w:val="22"/>
                <w:lang w:val="ru-RU"/>
              </w:rPr>
              <w:t>921</w:t>
            </w:r>
            <w:r w:rsidR="00800F32">
              <w:rPr>
                <w:b/>
                <w:color w:val="000000"/>
                <w:sz w:val="22"/>
                <w:szCs w:val="22"/>
                <w:lang w:val="ru-RU"/>
              </w:rPr>
              <w:t> </w:t>
            </w:r>
            <w:r w:rsidR="00253C70" w:rsidRPr="00253C70">
              <w:rPr>
                <w:b/>
                <w:color w:val="000000"/>
                <w:sz w:val="22"/>
                <w:szCs w:val="22"/>
                <w:lang w:val="ru-RU"/>
              </w:rPr>
              <w:t>132</w:t>
            </w:r>
            <w:r w:rsidR="00800F32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253C70" w:rsidRPr="00253C70">
              <w:rPr>
                <w:b/>
                <w:color w:val="000000"/>
                <w:sz w:val="22"/>
                <w:szCs w:val="22"/>
                <w:lang w:val="ru-RU"/>
              </w:rPr>
              <w:t>63</w:t>
            </w:r>
            <w:r w:rsidR="00800F32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253C70" w:rsidRPr="00253C70">
              <w:rPr>
                <w:b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345167" w:rsidRDefault="000510FF" w:rsidP="00253C70">
            <w:pPr>
              <w:pStyle w:val="a3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lastRenderedPageBreak/>
              <w:t xml:space="preserve">Адвокатский кабинет </w:t>
            </w:r>
            <w:r w:rsidR="00253C70" w:rsidRPr="00253C70">
              <w:rPr>
                <w:b/>
                <w:color w:val="000000"/>
                <w:sz w:val="22"/>
                <w:szCs w:val="22"/>
                <w:lang w:val="ru-RU"/>
              </w:rPr>
              <w:t>п. Чагода,</w:t>
            </w:r>
            <w:r w:rsidR="00253C70">
              <w:rPr>
                <w:b/>
                <w:color w:val="000000"/>
                <w:sz w:val="22"/>
                <w:szCs w:val="22"/>
                <w:lang w:val="ru-RU"/>
              </w:rPr>
              <w:t xml:space="preserve"> ул. Школьная, д.17</w:t>
            </w:r>
            <w:proofErr w:type="gramStart"/>
            <w:r w:rsidR="00253C70">
              <w:rPr>
                <w:b/>
                <w:color w:val="000000"/>
                <w:sz w:val="22"/>
                <w:szCs w:val="22"/>
                <w:lang w:val="ru-RU"/>
              </w:rPr>
              <w:t>″Б</w:t>
            </w:r>
            <w:proofErr w:type="gramEnd"/>
            <w:r w:rsidR="00253C70">
              <w:rPr>
                <w:b/>
                <w:color w:val="000000"/>
                <w:sz w:val="22"/>
                <w:szCs w:val="22"/>
                <w:lang w:val="ru-RU"/>
              </w:rPr>
              <w:t>”, офис 1</w:t>
            </w:r>
          </w:p>
        </w:tc>
      </w:tr>
    </w:tbl>
    <w:p w:rsidR="003A1B1E" w:rsidRPr="00345167" w:rsidRDefault="003A1B1E" w:rsidP="00C53A65">
      <w:pPr>
        <w:rPr>
          <w:color w:val="000000"/>
          <w:sz w:val="22"/>
          <w:szCs w:val="22"/>
        </w:rPr>
      </w:pP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ГОРОД ЧЕРЕПОВЕЦ</w:t>
      </w: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515339" w:rsidRPr="00345167" w:rsidTr="002F46FD">
        <w:trPr>
          <w:trHeight w:val="45"/>
        </w:trPr>
        <w:tc>
          <w:tcPr>
            <w:tcW w:w="900" w:type="dxa"/>
          </w:tcPr>
          <w:p w:rsidR="00515339" w:rsidRPr="00345167" w:rsidRDefault="00515339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Бакланов Сергей Аркадьевич</w:t>
            </w:r>
          </w:p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35/450)</w:t>
            </w:r>
          </w:p>
          <w:p w:rsidR="00515339" w:rsidRPr="00345167" w:rsidRDefault="00A67EB2" w:rsidP="00A67EB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515339" w:rsidRPr="00345167">
              <w:rPr>
                <w:b/>
                <w:color w:val="000000"/>
                <w:sz w:val="22"/>
                <w:szCs w:val="22"/>
              </w:rPr>
              <w:t>8202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="00515339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64-25-95</w:t>
            </w:r>
          </w:p>
        </w:tc>
        <w:tc>
          <w:tcPr>
            <w:tcW w:w="4395" w:type="dxa"/>
            <w:vMerge w:val="restart"/>
            <w:vAlign w:val="center"/>
          </w:tcPr>
          <w:p w:rsidR="002B748E" w:rsidRPr="002B748E" w:rsidRDefault="00B8387E" w:rsidP="00B83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748E">
              <w:rPr>
                <w:b/>
                <w:color w:val="000000"/>
                <w:sz w:val="22"/>
                <w:szCs w:val="22"/>
              </w:rPr>
              <w:t xml:space="preserve">Центральная </w:t>
            </w:r>
            <w:r w:rsidR="002B748E" w:rsidRPr="002B748E">
              <w:rPr>
                <w:b/>
                <w:color w:val="000000"/>
                <w:sz w:val="22"/>
                <w:szCs w:val="22"/>
              </w:rPr>
              <w:t>коллегия адвокатов</w:t>
            </w:r>
            <w:r w:rsidRPr="002B748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8387E" w:rsidRPr="002B748E" w:rsidRDefault="00B8387E" w:rsidP="00B83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748E">
              <w:rPr>
                <w:b/>
                <w:color w:val="000000"/>
                <w:sz w:val="22"/>
                <w:szCs w:val="22"/>
              </w:rPr>
              <w:t>г. Череповца,</w:t>
            </w:r>
          </w:p>
          <w:p w:rsidR="00B8387E" w:rsidRPr="002B748E" w:rsidRDefault="00B8387E" w:rsidP="00B8387E">
            <w:pPr>
              <w:jc w:val="center"/>
              <w:rPr>
                <w:rStyle w:val="ab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B748E">
              <w:rPr>
                <w:rStyle w:val="ab"/>
                <w:b/>
                <w:i w:val="0"/>
                <w:color w:val="000000"/>
                <w:sz w:val="22"/>
                <w:szCs w:val="22"/>
                <w:bdr w:val="none" w:sz="0" w:space="0" w:color="auto" w:frame="1"/>
              </w:rPr>
              <w:t>г. Череповец, пр. Строителей, д. 6, оф. 1.</w:t>
            </w:r>
          </w:p>
          <w:p w:rsidR="00B8387E" w:rsidRPr="002B748E" w:rsidRDefault="00B8387E" w:rsidP="00B83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748E">
              <w:rPr>
                <w:b/>
                <w:color w:val="000000"/>
                <w:sz w:val="22"/>
                <w:szCs w:val="22"/>
              </w:rPr>
              <w:t>т. 8-8202 55-23-08</w:t>
            </w:r>
          </w:p>
          <w:p w:rsidR="00515339" w:rsidRPr="00345167" w:rsidRDefault="00515339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515339" w:rsidRPr="00345167" w:rsidTr="002F46FD">
        <w:trPr>
          <w:trHeight w:val="45"/>
        </w:trPr>
        <w:tc>
          <w:tcPr>
            <w:tcW w:w="900" w:type="dxa"/>
          </w:tcPr>
          <w:p w:rsidR="00515339" w:rsidRPr="00345167" w:rsidRDefault="00515339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Калачев Юрий Алексеевич </w:t>
            </w:r>
          </w:p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35/95)</w:t>
            </w:r>
          </w:p>
          <w:p w:rsidR="00515339" w:rsidRPr="00345167" w:rsidRDefault="00515339" w:rsidP="00800F3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800F32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800F32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251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11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95" w:type="dxa"/>
            <w:vMerge/>
            <w:vAlign w:val="center"/>
          </w:tcPr>
          <w:p w:rsidR="00515339" w:rsidRPr="00345167" w:rsidRDefault="00515339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515339" w:rsidRPr="00345167" w:rsidTr="002F46FD">
        <w:trPr>
          <w:trHeight w:val="45"/>
        </w:trPr>
        <w:tc>
          <w:tcPr>
            <w:tcW w:w="900" w:type="dxa"/>
          </w:tcPr>
          <w:p w:rsidR="00515339" w:rsidRPr="00345167" w:rsidRDefault="00515339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Овечкина Наталья Алексеевна</w:t>
            </w:r>
          </w:p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35/397)</w:t>
            </w:r>
          </w:p>
          <w:p w:rsidR="00515339" w:rsidRPr="00345167" w:rsidRDefault="00A67EB2" w:rsidP="00A67EB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515339" w:rsidRPr="00345167">
              <w:rPr>
                <w:b/>
                <w:color w:val="000000"/>
                <w:sz w:val="22"/>
                <w:szCs w:val="22"/>
              </w:rPr>
              <w:t>8202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="00515339" w:rsidRPr="00345167">
              <w:rPr>
                <w:color w:val="000000"/>
                <w:sz w:val="22"/>
                <w:szCs w:val="22"/>
              </w:rPr>
              <w:t xml:space="preserve"> </w:t>
            </w:r>
            <w:r w:rsidR="00515339" w:rsidRPr="00345167">
              <w:rPr>
                <w:b/>
                <w:color w:val="000000"/>
                <w:sz w:val="22"/>
                <w:szCs w:val="22"/>
              </w:rPr>
              <w:t>62-02-62</w:t>
            </w:r>
          </w:p>
        </w:tc>
        <w:tc>
          <w:tcPr>
            <w:tcW w:w="4395" w:type="dxa"/>
            <w:vMerge/>
            <w:vAlign w:val="center"/>
          </w:tcPr>
          <w:p w:rsidR="00515339" w:rsidRPr="00345167" w:rsidRDefault="00515339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515339" w:rsidRPr="00345167" w:rsidTr="002F46FD">
        <w:trPr>
          <w:trHeight w:val="45"/>
        </w:trPr>
        <w:tc>
          <w:tcPr>
            <w:tcW w:w="900" w:type="dxa"/>
          </w:tcPr>
          <w:p w:rsidR="00515339" w:rsidRPr="00345167" w:rsidRDefault="00515339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Тарасов Евгений Геннадьевич</w:t>
            </w:r>
          </w:p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35/268)</w:t>
            </w:r>
          </w:p>
          <w:p w:rsidR="00515339" w:rsidRPr="00345167" w:rsidRDefault="00515339" w:rsidP="00A67EB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A67EB2">
              <w:rPr>
                <w:b/>
                <w:color w:val="000000"/>
                <w:sz w:val="22"/>
                <w:szCs w:val="22"/>
              </w:rPr>
              <w:t> 921 149 37 76</w:t>
            </w:r>
          </w:p>
        </w:tc>
        <w:tc>
          <w:tcPr>
            <w:tcW w:w="4395" w:type="dxa"/>
            <w:vMerge/>
            <w:vAlign w:val="center"/>
          </w:tcPr>
          <w:p w:rsidR="00515339" w:rsidRPr="00345167" w:rsidRDefault="00515339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515339" w:rsidRPr="00345167" w:rsidTr="002F46FD">
        <w:trPr>
          <w:trHeight w:val="645"/>
        </w:trPr>
        <w:tc>
          <w:tcPr>
            <w:tcW w:w="900" w:type="dxa"/>
          </w:tcPr>
          <w:p w:rsidR="00515339" w:rsidRPr="00345167" w:rsidRDefault="00515339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Рачеева Мария Викторовна</w:t>
            </w:r>
          </w:p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35/503)</w:t>
            </w:r>
          </w:p>
          <w:p w:rsidR="00515339" w:rsidRPr="00345167" w:rsidRDefault="00515339" w:rsidP="00AE4C4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AE4C42">
              <w:rPr>
                <w:b/>
                <w:color w:val="000000"/>
                <w:sz w:val="22"/>
                <w:szCs w:val="22"/>
              </w:rPr>
              <w:t> 964 660 22 85</w:t>
            </w:r>
          </w:p>
        </w:tc>
        <w:tc>
          <w:tcPr>
            <w:tcW w:w="4395" w:type="dxa"/>
            <w:vMerge/>
            <w:vAlign w:val="center"/>
          </w:tcPr>
          <w:p w:rsidR="00515339" w:rsidRPr="00345167" w:rsidRDefault="00515339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515339" w:rsidRPr="00345167" w:rsidTr="002F46FD">
        <w:trPr>
          <w:trHeight w:val="645"/>
        </w:trPr>
        <w:tc>
          <w:tcPr>
            <w:tcW w:w="900" w:type="dxa"/>
          </w:tcPr>
          <w:p w:rsidR="00515339" w:rsidRPr="00345167" w:rsidRDefault="00515339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Онофрей Евгения Лукинична</w:t>
            </w:r>
          </w:p>
          <w:p w:rsidR="00515339" w:rsidRPr="00345167" w:rsidRDefault="00515339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35/664)</w:t>
            </w:r>
          </w:p>
          <w:p w:rsidR="00515339" w:rsidRPr="00345167" w:rsidRDefault="00515339" w:rsidP="00800F3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800F32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963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355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52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95" w:type="dxa"/>
            <w:vMerge/>
            <w:vAlign w:val="center"/>
          </w:tcPr>
          <w:p w:rsidR="00515339" w:rsidRPr="00345167" w:rsidRDefault="00515339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2B748E" w:rsidRPr="00345167" w:rsidTr="002F46FD">
        <w:trPr>
          <w:trHeight w:val="6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 w:rsidP="00800F32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Молотков Владимир Леонидович</w:t>
            </w:r>
          </w:p>
          <w:p w:rsidR="002B748E" w:rsidRPr="00345167" w:rsidRDefault="002B748E" w:rsidP="003912B6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35/176)</w:t>
            </w:r>
          </w:p>
        </w:tc>
        <w:tc>
          <w:tcPr>
            <w:tcW w:w="4395" w:type="dxa"/>
            <w:vAlign w:val="center"/>
          </w:tcPr>
          <w:p w:rsidR="002B748E" w:rsidRPr="00345167" w:rsidRDefault="002B748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2B748E" w:rsidRPr="00345167" w:rsidTr="002F46FD">
        <w:trPr>
          <w:trHeight w:val="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Анциферова Марина Геннадьевна </w:t>
            </w:r>
          </w:p>
          <w:p w:rsidR="002B748E" w:rsidRPr="00345167" w:rsidRDefault="002B74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35/560)</w:t>
            </w:r>
          </w:p>
          <w:p w:rsidR="002B748E" w:rsidRPr="00345167" w:rsidRDefault="002B748E" w:rsidP="00800F3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800F32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800F32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256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45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95" w:type="dxa"/>
            <w:vAlign w:val="center"/>
          </w:tcPr>
          <w:p w:rsidR="002B748E" w:rsidRPr="00345167" w:rsidRDefault="002B748E" w:rsidP="00FF1131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proofErr w:type="gramStart"/>
            <w:r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345167">
              <w:rPr>
                <w:b/>
                <w:color w:val="000000"/>
                <w:sz w:val="22"/>
                <w:szCs w:val="22"/>
              </w:rPr>
              <w:t>. Череповец</w:t>
            </w:r>
          </w:p>
          <w:p w:rsidR="002B748E" w:rsidRPr="00345167" w:rsidRDefault="002B74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B748E" w:rsidRPr="00345167" w:rsidTr="002F46FD">
        <w:trPr>
          <w:trHeight w:val="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 w:rsidP="00A67EB2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Соколов Антон Валерьевич</w:t>
            </w:r>
          </w:p>
          <w:p w:rsidR="002B748E" w:rsidRPr="00345167" w:rsidRDefault="002B748E" w:rsidP="00A67EB2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35/567)</w:t>
            </w:r>
          </w:p>
          <w:p w:rsidR="002B748E" w:rsidRPr="00345167" w:rsidRDefault="002B748E" w:rsidP="00800F32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800F32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964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663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02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95" w:type="dxa"/>
            <w:vAlign w:val="center"/>
          </w:tcPr>
          <w:p w:rsidR="002B748E" w:rsidRPr="00A67EB2" w:rsidRDefault="002B748E" w:rsidP="00A67EB2">
            <w:pPr>
              <w:rPr>
                <w:b/>
                <w:color w:val="000000"/>
                <w:sz w:val="22"/>
                <w:szCs w:val="22"/>
              </w:rPr>
            </w:pPr>
            <w:r w:rsidRPr="00A67EB2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proofErr w:type="gramStart"/>
            <w:r w:rsidRPr="00A67EB2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A67EB2">
              <w:rPr>
                <w:b/>
                <w:color w:val="000000"/>
                <w:sz w:val="22"/>
                <w:szCs w:val="22"/>
              </w:rPr>
              <w:t>. Череповец</w:t>
            </w:r>
          </w:p>
          <w:p w:rsidR="002B748E" w:rsidRPr="00345167" w:rsidRDefault="002B748E" w:rsidP="00FF113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B748E" w:rsidRPr="00345167" w:rsidTr="002F46FD">
        <w:trPr>
          <w:trHeight w:val="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 w:rsidP="00570038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Дыкман Руслан Валерьевич </w:t>
            </w:r>
          </w:p>
          <w:p w:rsidR="002B748E" w:rsidRPr="00345167" w:rsidRDefault="002B748E" w:rsidP="00570038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35/410)</w:t>
            </w:r>
          </w:p>
          <w:p w:rsidR="002B748E" w:rsidRPr="00345167" w:rsidRDefault="002B748E" w:rsidP="00800F32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800F32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800F32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542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28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95" w:type="dxa"/>
            <w:vAlign w:val="center"/>
          </w:tcPr>
          <w:p w:rsidR="002B748E" w:rsidRPr="00345167" w:rsidRDefault="002B748E" w:rsidP="00570038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>Адвокатский кабинет,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345167">
              <w:rPr>
                <w:b/>
                <w:color w:val="000000"/>
                <w:sz w:val="22"/>
                <w:szCs w:val="22"/>
              </w:rPr>
              <w:t>. Череповец, ул. Краснодонцев, д. 78, кв. 51</w:t>
            </w:r>
          </w:p>
        </w:tc>
      </w:tr>
      <w:tr w:rsidR="002B748E" w:rsidRPr="00345167" w:rsidTr="002F46FD">
        <w:trPr>
          <w:trHeight w:val="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Мамедова Эльвира Наджа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345167">
              <w:rPr>
                <w:color w:val="000000"/>
                <w:sz w:val="22"/>
                <w:szCs w:val="22"/>
              </w:rPr>
              <w:t>гулу кызы (</w:t>
            </w:r>
            <w:proofErr w:type="gramStart"/>
            <w:r w:rsidRPr="00345167">
              <w:rPr>
                <w:color w:val="000000"/>
                <w:sz w:val="22"/>
                <w:szCs w:val="22"/>
              </w:rPr>
              <w:t>реестровый</w:t>
            </w:r>
            <w:proofErr w:type="gramEnd"/>
            <w:r w:rsidRPr="00345167">
              <w:rPr>
                <w:color w:val="000000"/>
                <w:sz w:val="22"/>
                <w:szCs w:val="22"/>
              </w:rPr>
              <w:t xml:space="preserve"> № 35/164)</w:t>
            </w:r>
          </w:p>
          <w:p w:rsidR="002B748E" w:rsidRPr="00345167" w:rsidRDefault="002B748E" w:rsidP="00800F3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543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36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95" w:type="dxa"/>
            <w:vMerge w:val="restart"/>
            <w:vAlign w:val="center"/>
          </w:tcPr>
          <w:p w:rsidR="002B748E" w:rsidRPr="00727F29" w:rsidRDefault="002B748E" w:rsidP="00727F29">
            <w:pPr>
              <w:rPr>
                <w:b/>
                <w:color w:val="000000"/>
                <w:sz w:val="22"/>
                <w:szCs w:val="22"/>
              </w:rPr>
            </w:pPr>
            <w:r w:rsidRPr="00727F29">
              <w:rPr>
                <w:b/>
                <w:color w:val="000000"/>
                <w:sz w:val="22"/>
                <w:szCs w:val="22"/>
              </w:rPr>
              <w:t xml:space="preserve"> Адвокатский кабинет, </w:t>
            </w:r>
            <w:proofErr w:type="gramStart"/>
            <w:r w:rsidRPr="00727F29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727F29">
              <w:rPr>
                <w:b/>
                <w:color w:val="000000"/>
                <w:sz w:val="22"/>
                <w:szCs w:val="22"/>
              </w:rPr>
              <w:t>. Череповец,</w:t>
            </w:r>
          </w:p>
          <w:p w:rsidR="002B748E" w:rsidRPr="00727F29" w:rsidRDefault="002B748E" w:rsidP="00727F29">
            <w:pPr>
              <w:rPr>
                <w:b/>
                <w:color w:val="000000"/>
                <w:sz w:val="22"/>
                <w:szCs w:val="22"/>
              </w:rPr>
            </w:pPr>
            <w:r w:rsidRPr="00727F29">
              <w:rPr>
                <w:b/>
                <w:color w:val="000000"/>
                <w:sz w:val="22"/>
                <w:szCs w:val="22"/>
              </w:rPr>
              <w:t>ул. Первомайская, д. 3-а</w:t>
            </w:r>
          </w:p>
          <w:p w:rsidR="002B748E" w:rsidRPr="00345167" w:rsidRDefault="002B74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B748E" w:rsidRPr="00345167" w:rsidTr="002F46FD">
        <w:trPr>
          <w:trHeight w:val="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Мамедов Садик Суджаддин-оглы</w:t>
            </w:r>
          </w:p>
          <w:p w:rsidR="002B748E" w:rsidRPr="00345167" w:rsidRDefault="002B74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35/163)</w:t>
            </w:r>
          </w:p>
          <w:p w:rsidR="002B748E" w:rsidRPr="00345167" w:rsidRDefault="002B748E" w:rsidP="00800F32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800F32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800F32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732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86</w:t>
            </w:r>
            <w:r w:rsidR="00800F3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95" w:type="dxa"/>
            <w:vMerge/>
            <w:vAlign w:val="center"/>
          </w:tcPr>
          <w:p w:rsidR="002B748E" w:rsidRPr="00345167" w:rsidRDefault="002B748E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</w:p>
        </w:tc>
      </w:tr>
      <w:tr w:rsidR="002B748E" w:rsidRPr="00345167" w:rsidTr="002F46FD">
        <w:trPr>
          <w:trHeight w:val="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Тараканов Матвей Александрович</w:t>
            </w:r>
          </w:p>
          <w:p w:rsidR="002B748E" w:rsidRPr="00345167" w:rsidRDefault="002B74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(реестровый № 35/589) </w:t>
            </w:r>
          </w:p>
          <w:p w:rsidR="002B748E" w:rsidRPr="00345167" w:rsidRDefault="00800F3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2B748E" w:rsidRPr="00345167">
              <w:rPr>
                <w:b/>
                <w:color w:val="000000"/>
                <w:sz w:val="22"/>
                <w:szCs w:val="22"/>
              </w:rPr>
              <w:t>8202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="002B748E" w:rsidRPr="00345167">
              <w:rPr>
                <w:b/>
                <w:color w:val="000000"/>
                <w:sz w:val="22"/>
                <w:szCs w:val="22"/>
              </w:rPr>
              <w:t xml:space="preserve"> 50-01-02</w:t>
            </w:r>
          </w:p>
        </w:tc>
        <w:tc>
          <w:tcPr>
            <w:tcW w:w="4395" w:type="dxa"/>
            <w:vAlign w:val="center"/>
          </w:tcPr>
          <w:p w:rsidR="002B748E" w:rsidRDefault="002B748E">
            <w:pPr>
              <w:rPr>
                <w:b/>
                <w:color w:val="000000"/>
                <w:sz w:val="22"/>
                <w:szCs w:val="22"/>
              </w:rPr>
            </w:pPr>
            <w:r w:rsidRPr="002B748E">
              <w:rPr>
                <w:b/>
                <w:color w:val="000000"/>
                <w:sz w:val="22"/>
                <w:szCs w:val="22"/>
              </w:rPr>
              <w:t>Коллегия адвокатов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 «Лекс»,</w:t>
            </w:r>
          </w:p>
          <w:p w:rsidR="002B748E" w:rsidRDefault="002B748E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 г. Череповец, ул. Луначарского, д. 18,</w:t>
            </w:r>
          </w:p>
          <w:p w:rsidR="002B748E" w:rsidRPr="00345167" w:rsidRDefault="002B748E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 xml:space="preserve"> к. 40</w:t>
            </w:r>
          </w:p>
        </w:tc>
      </w:tr>
      <w:tr w:rsidR="002B748E" w:rsidRPr="00345167" w:rsidTr="002F46FD">
        <w:trPr>
          <w:trHeight w:val="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Борисова Наталья Юрьевна</w:t>
            </w:r>
          </w:p>
          <w:p w:rsidR="002B748E" w:rsidRPr="00345167" w:rsidRDefault="002B748E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35/423)</w:t>
            </w:r>
          </w:p>
          <w:p w:rsidR="002B748E" w:rsidRPr="00345167" w:rsidRDefault="00F42C5E" w:rsidP="00F42C5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2B748E" w:rsidRPr="00345167">
              <w:rPr>
                <w:b/>
                <w:color w:val="000000"/>
                <w:sz w:val="22"/>
                <w:szCs w:val="22"/>
              </w:rPr>
              <w:t>8202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="002B748E" w:rsidRPr="00345167">
              <w:rPr>
                <w:b/>
                <w:color w:val="000000"/>
                <w:sz w:val="22"/>
                <w:szCs w:val="22"/>
              </w:rPr>
              <w:t xml:space="preserve"> 61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B748E" w:rsidRPr="00345167">
              <w:rPr>
                <w:b/>
                <w:color w:val="000000"/>
                <w:sz w:val="22"/>
                <w:szCs w:val="22"/>
              </w:rPr>
              <w:t>09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B748E" w:rsidRPr="00345167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95" w:type="dxa"/>
            <w:vAlign w:val="center"/>
          </w:tcPr>
          <w:p w:rsidR="002B748E" w:rsidRPr="00345167" w:rsidRDefault="002B748E" w:rsidP="004A590C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>Адвокатский кабинет,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345167">
              <w:rPr>
                <w:b/>
                <w:color w:val="000000"/>
                <w:sz w:val="22"/>
                <w:szCs w:val="22"/>
              </w:rPr>
              <w:t>. Череповец, ул. Октябрьский, д. 89, к. 11</w:t>
            </w:r>
          </w:p>
        </w:tc>
      </w:tr>
      <w:tr w:rsidR="002B748E" w:rsidRPr="00345167" w:rsidTr="002F46FD">
        <w:trPr>
          <w:trHeight w:val="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 w:rsidP="00FF1131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Мойсейчик Юрий Степанович</w:t>
            </w:r>
          </w:p>
          <w:p w:rsidR="002B748E" w:rsidRPr="00345167" w:rsidRDefault="002B748E" w:rsidP="00FF1131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35/479)</w:t>
            </w:r>
          </w:p>
          <w:p w:rsidR="002B748E" w:rsidRPr="00345167" w:rsidRDefault="002B748E" w:rsidP="00F42C5E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F42C5E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911</w:t>
            </w:r>
            <w:r w:rsidR="00F42C5E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505</w:t>
            </w:r>
            <w:r w:rsidR="00F42C5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38</w:t>
            </w:r>
            <w:r w:rsidR="00F42C5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95" w:type="dxa"/>
            <w:vAlign w:val="center"/>
          </w:tcPr>
          <w:p w:rsidR="00F42C5E" w:rsidRPr="00F42C5E" w:rsidRDefault="00F42C5E" w:rsidP="00F42C5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Адвокатское бюро</w:t>
            </w:r>
            <w:r w:rsidRPr="00F42C5E">
              <w:rPr>
                <w:b/>
                <w:bCs/>
                <w:color w:val="000000"/>
                <w:sz w:val="22"/>
                <w:szCs w:val="22"/>
              </w:rPr>
              <w:t xml:space="preserve"> «МОЙ АДВОКАТ»</w:t>
            </w:r>
          </w:p>
          <w:p w:rsidR="002B748E" w:rsidRPr="00345167" w:rsidRDefault="00F42C5E" w:rsidP="00F42C5E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2C5E">
              <w:rPr>
                <w:b/>
                <w:iCs/>
                <w:color w:val="000000"/>
                <w:sz w:val="22"/>
                <w:szCs w:val="22"/>
              </w:rPr>
              <w:t>Юридический адрес: г. Череповец, ул. Ленина, д. 48, офис 6, Фактический адрес и адрес для направления корреспонденции: г. Череповец, ул. Набережна</w:t>
            </w:r>
            <w:r>
              <w:rPr>
                <w:b/>
                <w:iCs/>
                <w:color w:val="000000"/>
                <w:sz w:val="22"/>
                <w:szCs w:val="22"/>
              </w:rPr>
              <w:t>я, д. 19 тел. 8 (8202) 505-700</w:t>
            </w:r>
            <w:proofErr w:type="gramEnd"/>
          </w:p>
        </w:tc>
      </w:tr>
      <w:tr w:rsidR="002B748E" w:rsidRPr="00345167" w:rsidTr="002F46FD">
        <w:trPr>
          <w:trHeight w:val="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 w:rsidP="00FF1131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Крылова Елена Михайловна</w:t>
            </w:r>
          </w:p>
          <w:p w:rsidR="002B748E" w:rsidRPr="00345167" w:rsidRDefault="002B748E" w:rsidP="00FF1131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35/599)</w:t>
            </w:r>
          </w:p>
          <w:p w:rsidR="002B748E" w:rsidRPr="00345167" w:rsidRDefault="002B748E" w:rsidP="00FF1131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8 921 146 48 53</w:t>
            </w:r>
          </w:p>
        </w:tc>
        <w:tc>
          <w:tcPr>
            <w:tcW w:w="4395" w:type="dxa"/>
            <w:vAlign w:val="center"/>
          </w:tcPr>
          <w:p w:rsidR="002B748E" w:rsidRPr="00345167" w:rsidRDefault="002B748E" w:rsidP="00FB6D1C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5167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345167">
              <w:rPr>
                <w:b/>
                <w:color w:val="000000"/>
                <w:sz w:val="22"/>
                <w:szCs w:val="22"/>
              </w:rPr>
              <w:t>. Череповец, ул. М.Горького, д. 24</w:t>
            </w:r>
          </w:p>
        </w:tc>
      </w:tr>
      <w:tr w:rsidR="002B748E" w:rsidRPr="00345167" w:rsidTr="002F46FD">
        <w:trPr>
          <w:trHeight w:val="45"/>
        </w:trPr>
        <w:tc>
          <w:tcPr>
            <w:tcW w:w="900" w:type="dxa"/>
          </w:tcPr>
          <w:p w:rsidR="002B748E" w:rsidRPr="00345167" w:rsidRDefault="002B748E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2B748E" w:rsidRPr="00345167" w:rsidRDefault="002B748E" w:rsidP="00FF1131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Шангина Светлана Евгеньевна</w:t>
            </w:r>
          </w:p>
          <w:p w:rsidR="002B748E" w:rsidRPr="00345167" w:rsidRDefault="002B748E" w:rsidP="00FF1131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номер 35/316)</w:t>
            </w:r>
          </w:p>
          <w:p w:rsidR="002B748E" w:rsidRPr="00345167" w:rsidRDefault="00F42C5E" w:rsidP="00F42C5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8 </w:t>
            </w:r>
            <w:r w:rsidR="002B748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921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2B748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257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B748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99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B748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97,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8 </w:t>
            </w:r>
            <w:r w:rsidR="002B748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951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2B748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749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B748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66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B748E" w:rsidRPr="00345167">
              <w:rPr>
                <w:b/>
                <w:color w:val="000000"/>
                <w:sz w:val="22"/>
                <w:szCs w:val="22"/>
                <w:shd w:val="clear" w:color="auto" w:fill="FFFFFF"/>
              </w:rPr>
              <w:t>97</w:t>
            </w:r>
          </w:p>
        </w:tc>
        <w:tc>
          <w:tcPr>
            <w:tcW w:w="4395" w:type="dxa"/>
            <w:vAlign w:val="center"/>
          </w:tcPr>
          <w:p w:rsidR="002B748E" w:rsidRPr="00345167" w:rsidRDefault="002B748E" w:rsidP="00F42C5E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>Адвокатский кабинет</w:t>
            </w:r>
          </w:p>
        </w:tc>
      </w:tr>
    </w:tbl>
    <w:p w:rsidR="003A1B1E" w:rsidRPr="00345167" w:rsidRDefault="003A1B1E" w:rsidP="00C53A65">
      <w:pPr>
        <w:rPr>
          <w:color w:val="000000"/>
          <w:sz w:val="22"/>
          <w:szCs w:val="22"/>
        </w:rPr>
      </w:pP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pacing w:val="-1"/>
          <w:sz w:val="22"/>
          <w:szCs w:val="22"/>
          <w:u w:val="single"/>
        </w:rPr>
      </w:pPr>
      <w:r w:rsidRPr="00345167">
        <w:rPr>
          <w:b/>
          <w:color w:val="000000"/>
          <w:spacing w:val="-1"/>
          <w:sz w:val="22"/>
          <w:szCs w:val="22"/>
          <w:u w:val="single"/>
        </w:rPr>
        <w:t>ШЕКСНИНСКИЙ РАЙОН</w:t>
      </w: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10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860"/>
        <w:gridCol w:w="4395"/>
      </w:tblGrid>
      <w:tr w:rsidR="00C53A65" w:rsidRPr="00345167" w:rsidTr="002F46FD">
        <w:trPr>
          <w:trHeight w:val="7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Лебедев Дмитрий Александрович</w:t>
            </w:r>
          </w:p>
          <w:p w:rsidR="008E2879" w:rsidRPr="00345167" w:rsidRDefault="00F97134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35/514</w:t>
            </w:r>
            <w:r w:rsidR="008E2879" w:rsidRPr="00345167">
              <w:rPr>
                <w:color w:val="000000"/>
                <w:sz w:val="22"/>
                <w:szCs w:val="22"/>
              </w:rPr>
              <w:t>)</w:t>
            </w:r>
          </w:p>
          <w:p w:rsidR="00C53A65" w:rsidRPr="00345167" w:rsidRDefault="00C53A65" w:rsidP="00F42C5E">
            <w:pPr>
              <w:pStyle w:val="a3"/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F42C5E">
              <w:rPr>
                <w:b/>
                <w:color w:val="000000"/>
                <w:sz w:val="22"/>
                <w:szCs w:val="22"/>
                <w:lang w:val="ru-RU"/>
              </w:rPr>
              <w:t>(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817</w:t>
            </w:r>
            <w:r w:rsidR="00F42C5E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>51</w:t>
            </w:r>
            <w:r w:rsidR="00F42C5E">
              <w:rPr>
                <w:b/>
                <w:color w:val="000000"/>
                <w:sz w:val="22"/>
                <w:szCs w:val="22"/>
                <w:lang w:val="ru-RU"/>
              </w:rPr>
              <w:t>)</w:t>
            </w:r>
            <w:r w:rsidRPr="00345167">
              <w:rPr>
                <w:b/>
                <w:color w:val="000000"/>
                <w:sz w:val="22"/>
                <w:szCs w:val="22"/>
                <w:lang w:val="ru-RU"/>
              </w:rPr>
              <w:t xml:space="preserve"> 2-60-55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345167" w:rsidRDefault="004A590C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r w:rsidR="000B70DA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53A65" w:rsidRPr="00345167">
              <w:rPr>
                <w:b/>
                <w:color w:val="000000"/>
                <w:sz w:val="22"/>
                <w:szCs w:val="22"/>
              </w:rPr>
              <w:t>пос. Шексна, ул. Пролетарская, д.8</w:t>
            </w:r>
          </w:p>
        </w:tc>
      </w:tr>
      <w:tr w:rsidR="00C53A65" w:rsidRPr="00345167" w:rsidTr="002F46FD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Рынцев Александр Геннадьевич </w:t>
            </w:r>
          </w:p>
          <w:p w:rsidR="008E2879" w:rsidRPr="00345167" w:rsidRDefault="00F97134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35/224</w:t>
            </w:r>
            <w:r w:rsidR="008E2879" w:rsidRPr="00345167">
              <w:rPr>
                <w:color w:val="000000"/>
                <w:sz w:val="22"/>
                <w:szCs w:val="22"/>
              </w:rPr>
              <w:t>)</w:t>
            </w:r>
          </w:p>
          <w:p w:rsidR="00C53A65" w:rsidRPr="00345167" w:rsidRDefault="00C53A65" w:rsidP="00F42C5E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</w:t>
            </w:r>
            <w:r w:rsidR="00F42C5E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F42C5E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713</w:t>
            </w:r>
            <w:r w:rsidR="00F42C5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35</w:t>
            </w:r>
            <w:r w:rsidR="00F42C5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345167" w:rsidRDefault="004A590C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r w:rsidR="000B70DA"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53A65" w:rsidRPr="00345167">
              <w:rPr>
                <w:b/>
                <w:color w:val="000000"/>
                <w:sz w:val="22"/>
                <w:szCs w:val="22"/>
              </w:rPr>
              <w:t>пос. Шексна, ул. Ленина, д. 56</w:t>
            </w:r>
          </w:p>
        </w:tc>
      </w:tr>
      <w:tr w:rsidR="00C53A65" w:rsidRPr="00345167" w:rsidTr="002F46FD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65" w:rsidRPr="00345167" w:rsidRDefault="00C53A65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 xml:space="preserve">Тихомирова Лариса Сергеевна </w:t>
            </w:r>
          </w:p>
          <w:p w:rsidR="008E2879" w:rsidRPr="00345167" w:rsidRDefault="00F97134">
            <w:pPr>
              <w:rPr>
                <w:color w:val="000000"/>
                <w:sz w:val="22"/>
                <w:szCs w:val="22"/>
              </w:rPr>
            </w:pPr>
            <w:r w:rsidRPr="00345167">
              <w:rPr>
                <w:color w:val="000000"/>
                <w:sz w:val="22"/>
                <w:szCs w:val="22"/>
              </w:rPr>
              <w:t>(реестровый № 35/271</w:t>
            </w:r>
            <w:r w:rsidR="008E2879" w:rsidRPr="00345167">
              <w:rPr>
                <w:color w:val="000000"/>
                <w:sz w:val="22"/>
                <w:szCs w:val="22"/>
              </w:rPr>
              <w:t>)</w:t>
            </w:r>
          </w:p>
          <w:p w:rsidR="00C53A65" w:rsidRPr="00345167" w:rsidRDefault="00C53A65" w:rsidP="00F42C5E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8-81751 2-25-56, 8</w:t>
            </w:r>
            <w:r w:rsidR="00F42C5E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921</w:t>
            </w:r>
            <w:r w:rsidR="00F42C5E">
              <w:rPr>
                <w:b/>
                <w:color w:val="000000"/>
                <w:sz w:val="22"/>
                <w:szCs w:val="22"/>
              </w:rPr>
              <w:t> </w:t>
            </w:r>
            <w:r w:rsidRPr="00345167">
              <w:rPr>
                <w:b/>
                <w:color w:val="000000"/>
                <w:sz w:val="22"/>
                <w:szCs w:val="22"/>
              </w:rPr>
              <w:t>718</w:t>
            </w:r>
            <w:r w:rsidR="00F42C5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08</w:t>
            </w:r>
            <w:r w:rsidR="00F42C5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45167">
              <w:rPr>
                <w:b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65" w:rsidRPr="00345167" w:rsidRDefault="000B70DA" w:rsidP="00F42C5E">
            <w:pPr>
              <w:rPr>
                <w:b/>
                <w:color w:val="000000"/>
                <w:sz w:val="22"/>
                <w:szCs w:val="22"/>
              </w:rPr>
            </w:pPr>
            <w:r w:rsidRPr="00345167">
              <w:rPr>
                <w:b/>
                <w:color w:val="000000"/>
                <w:sz w:val="22"/>
                <w:szCs w:val="22"/>
              </w:rPr>
              <w:t>Шекснинская</w:t>
            </w:r>
            <w:r w:rsidR="00F42C5E">
              <w:rPr>
                <w:b/>
                <w:color w:val="000000"/>
                <w:sz w:val="22"/>
                <w:szCs w:val="22"/>
              </w:rPr>
              <w:t xml:space="preserve"> коллегия адвокатов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53A65" w:rsidRPr="00345167">
              <w:rPr>
                <w:b/>
                <w:color w:val="000000"/>
                <w:sz w:val="22"/>
                <w:szCs w:val="22"/>
              </w:rPr>
              <w:t>пос. Шексна, ул. Пролетарская, д.</w:t>
            </w:r>
            <w:r w:rsidRPr="0034516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53A65" w:rsidRPr="00345167">
              <w:rPr>
                <w:b/>
                <w:color w:val="000000"/>
                <w:sz w:val="22"/>
                <w:szCs w:val="22"/>
              </w:rPr>
              <w:t>8</w:t>
            </w:r>
            <w:r w:rsidR="00F42C5E">
              <w:rPr>
                <w:b/>
                <w:color w:val="000000"/>
                <w:sz w:val="22"/>
                <w:szCs w:val="22"/>
              </w:rPr>
              <w:t>, оф. 5</w:t>
            </w:r>
          </w:p>
        </w:tc>
      </w:tr>
      <w:tr w:rsidR="00304E97" w:rsidRPr="00345167" w:rsidTr="002F46FD">
        <w:trPr>
          <w:trHeight w:val="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7" w:rsidRPr="00345167" w:rsidRDefault="00304E97" w:rsidP="00033D6D">
            <w:pPr>
              <w:numPr>
                <w:ilvl w:val="0"/>
                <w:numId w:val="4"/>
              </w:numPr>
              <w:tabs>
                <w:tab w:val="left" w:pos="582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97" w:rsidRDefault="00304E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Кузьминский Александр Александрович</w:t>
            </w:r>
          </w:p>
          <w:p w:rsidR="00304E97" w:rsidRDefault="00304E97" w:rsidP="00304E97">
            <w:pPr>
              <w:rPr>
                <w:color w:val="000000"/>
                <w:sz w:val="22"/>
                <w:szCs w:val="22"/>
              </w:rPr>
            </w:pPr>
            <w:r w:rsidRPr="00304E97">
              <w:rPr>
                <w:color w:val="000000"/>
                <w:sz w:val="22"/>
                <w:szCs w:val="22"/>
              </w:rPr>
              <w:t>(реестровый № 35/</w:t>
            </w:r>
            <w:r>
              <w:rPr>
                <w:color w:val="000000"/>
                <w:sz w:val="22"/>
                <w:szCs w:val="22"/>
              </w:rPr>
              <w:t>537</w:t>
            </w:r>
            <w:r w:rsidRPr="00304E97">
              <w:rPr>
                <w:color w:val="000000"/>
                <w:sz w:val="22"/>
                <w:szCs w:val="22"/>
              </w:rPr>
              <w:t>)</w:t>
            </w:r>
          </w:p>
          <w:p w:rsidR="00304E97" w:rsidRPr="00304E97" w:rsidRDefault="00304E97" w:rsidP="00304E97">
            <w:pPr>
              <w:rPr>
                <w:b/>
                <w:color w:val="000000"/>
                <w:sz w:val="22"/>
                <w:szCs w:val="22"/>
              </w:rPr>
            </w:pPr>
            <w:r w:rsidRPr="00304E97">
              <w:rPr>
                <w:b/>
                <w:color w:val="000000"/>
                <w:sz w:val="22"/>
                <w:szCs w:val="22"/>
              </w:rPr>
              <w:t>8 921-230-33-08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7" w:rsidRPr="00345167" w:rsidRDefault="004A590C" w:rsidP="00304E97">
            <w:pPr>
              <w:rPr>
                <w:b/>
                <w:color w:val="000000"/>
                <w:sz w:val="22"/>
                <w:szCs w:val="22"/>
              </w:rPr>
            </w:pPr>
            <w:r w:rsidRPr="004A590C">
              <w:rPr>
                <w:b/>
                <w:color w:val="000000"/>
                <w:sz w:val="22"/>
                <w:szCs w:val="22"/>
              </w:rPr>
              <w:t xml:space="preserve">Адвокатский кабинет, </w:t>
            </w:r>
            <w:r w:rsidR="00304E97" w:rsidRPr="00304E97">
              <w:rPr>
                <w:b/>
                <w:color w:val="000000"/>
                <w:sz w:val="22"/>
                <w:szCs w:val="22"/>
              </w:rPr>
              <w:t xml:space="preserve"> пос. Шексна, ул. </w:t>
            </w:r>
            <w:r w:rsidR="00304E97">
              <w:rPr>
                <w:b/>
                <w:color w:val="000000"/>
                <w:sz w:val="22"/>
                <w:szCs w:val="22"/>
              </w:rPr>
              <w:t>Октябрьская</w:t>
            </w:r>
            <w:r w:rsidR="00304E97" w:rsidRPr="00304E97">
              <w:rPr>
                <w:b/>
                <w:color w:val="000000"/>
                <w:sz w:val="22"/>
                <w:szCs w:val="22"/>
              </w:rPr>
              <w:t>, д.</w:t>
            </w:r>
            <w:r w:rsidR="00304E97">
              <w:rPr>
                <w:b/>
                <w:color w:val="000000"/>
                <w:sz w:val="22"/>
                <w:szCs w:val="22"/>
              </w:rPr>
              <w:t>122, кв.4</w:t>
            </w:r>
          </w:p>
        </w:tc>
      </w:tr>
    </w:tbl>
    <w:p w:rsidR="003A1B1E" w:rsidRPr="00345167" w:rsidRDefault="003A1B1E" w:rsidP="00C53A65">
      <w:pPr>
        <w:rPr>
          <w:color w:val="000000"/>
          <w:sz w:val="22"/>
          <w:szCs w:val="22"/>
        </w:rPr>
      </w:pPr>
    </w:p>
    <w:p w:rsidR="00C53A65" w:rsidRPr="00345167" w:rsidRDefault="00C53A65" w:rsidP="00C53A65">
      <w:pPr>
        <w:shd w:val="clear" w:color="auto" w:fill="FFFFFF"/>
        <w:ind w:right="5"/>
        <w:jc w:val="center"/>
        <w:rPr>
          <w:b/>
          <w:color w:val="000000"/>
          <w:sz w:val="22"/>
          <w:szCs w:val="22"/>
          <w:u w:val="single"/>
        </w:rPr>
      </w:pPr>
    </w:p>
    <w:p w:rsidR="00980F54" w:rsidRPr="00345167" w:rsidRDefault="00980F54" w:rsidP="004B7160">
      <w:pPr>
        <w:rPr>
          <w:color w:val="000000"/>
          <w:sz w:val="22"/>
          <w:szCs w:val="22"/>
        </w:rPr>
      </w:pPr>
    </w:p>
    <w:p w:rsidR="00853A3D" w:rsidRPr="00345167" w:rsidRDefault="00853A3D" w:rsidP="004B7160">
      <w:pPr>
        <w:rPr>
          <w:color w:val="000000"/>
          <w:sz w:val="22"/>
          <w:szCs w:val="22"/>
        </w:rPr>
      </w:pPr>
    </w:p>
    <w:p w:rsidR="00980F54" w:rsidRPr="00345167" w:rsidRDefault="00014555" w:rsidP="004B7160">
      <w:pPr>
        <w:rPr>
          <w:color w:val="000000"/>
          <w:sz w:val="22"/>
          <w:szCs w:val="22"/>
        </w:rPr>
      </w:pPr>
      <w:r w:rsidRPr="00345167">
        <w:rPr>
          <w:color w:val="000000"/>
          <w:sz w:val="22"/>
          <w:szCs w:val="22"/>
        </w:rPr>
        <w:t xml:space="preserve">Всего </w:t>
      </w:r>
      <w:r w:rsidR="00800F32">
        <w:rPr>
          <w:color w:val="000000"/>
          <w:sz w:val="22"/>
          <w:szCs w:val="22"/>
        </w:rPr>
        <w:t>75</w:t>
      </w:r>
      <w:r w:rsidR="00682AF7" w:rsidRPr="00345167">
        <w:rPr>
          <w:color w:val="000000"/>
          <w:sz w:val="22"/>
          <w:szCs w:val="22"/>
        </w:rPr>
        <w:t xml:space="preserve"> адвокат</w:t>
      </w:r>
      <w:r w:rsidR="00CE01A7">
        <w:rPr>
          <w:color w:val="000000"/>
          <w:sz w:val="22"/>
          <w:szCs w:val="22"/>
        </w:rPr>
        <w:t>ов</w:t>
      </w:r>
    </w:p>
    <w:p w:rsidR="00980F54" w:rsidRPr="00345167" w:rsidRDefault="00980F54" w:rsidP="004B7160">
      <w:pPr>
        <w:rPr>
          <w:color w:val="000000"/>
          <w:sz w:val="22"/>
          <w:szCs w:val="22"/>
        </w:rPr>
      </w:pPr>
    </w:p>
    <w:p w:rsidR="00531C1E" w:rsidRPr="00345167" w:rsidRDefault="00531C1E">
      <w:pPr>
        <w:rPr>
          <w:color w:val="000000"/>
          <w:sz w:val="22"/>
          <w:szCs w:val="22"/>
        </w:rPr>
      </w:pPr>
    </w:p>
    <w:sectPr w:rsidR="00531C1E" w:rsidRPr="00345167" w:rsidSect="002F6F9C">
      <w:pgSz w:w="11906" w:h="16838"/>
      <w:pgMar w:top="709" w:right="68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8FC"/>
    <w:multiLevelType w:val="multilevel"/>
    <w:tmpl w:val="60309A6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346D"/>
    <w:multiLevelType w:val="hybridMultilevel"/>
    <w:tmpl w:val="DD9AEB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6F43"/>
    <w:multiLevelType w:val="hybridMultilevel"/>
    <w:tmpl w:val="9864A9AA"/>
    <w:lvl w:ilvl="0" w:tplc="17DE13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21735"/>
    <w:multiLevelType w:val="hybridMultilevel"/>
    <w:tmpl w:val="2AFEAAA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844A7"/>
    <w:multiLevelType w:val="multilevel"/>
    <w:tmpl w:val="FFD2E9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C7DD6"/>
    <w:multiLevelType w:val="hybridMultilevel"/>
    <w:tmpl w:val="18BEAC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D1D5E"/>
    <w:multiLevelType w:val="hybridMultilevel"/>
    <w:tmpl w:val="08842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C40104"/>
    <w:multiLevelType w:val="multilevel"/>
    <w:tmpl w:val="0D4443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55EB9"/>
    <w:multiLevelType w:val="hybridMultilevel"/>
    <w:tmpl w:val="DF8456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35248"/>
    <w:multiLevelType w:val="multilevel"/>
    <w:tmpl w:val="D5F4768E"/>
    <w:lvl w:ilvl="0">
      <w:start w:val="8921"/>
      <w:numFmt w:val="decimal"/>
      <w:lvlText w:val="%1"/>
      <w:lvlJc w:val="left"/>
      <w:pPr>
        <w:ind w:left="1545" w:hanging="1545"/>
      </w:pPr>
      <w:rPr>
        <w:rFonts w:hint="default"/>
      </w:rPr>
    </w:lvl>
    <w:lvl w:ilvl="1">
      <w:start w:val="173"/>
      <w:numFmt w:val="decimal"/>
      <w:lvlText w:val="%1-%2"/>
      <w:lvlJc w:val="left"/>
      <w:pPr>
        <w:ind w:left="1545" w:hanging="1545"/>
      </w:pPr>
      <w:rPr>
        <w:rFonts w:hint="default"/>
      </w:rPr>
    </w:lvl>
    <w:lvl w:ilvl="2">
      <w:start w:val="24"/>
      <w:numFmt w:val="decimal"/>
      <w:lvlText w:val="%1-%2-%3"/>
      <w:lvlJc w:val="left"/>
      <w:pPr>
        <w:ind w:left="1545" w:hanging="1545"/>
      </w:pPr>
      <w:rPr>
        <w:rFonts w:hint="default"/>
      </w:rPr>
    </w:lvl>
    <w:lvl w:ilvl="3">
      <w:start w:val="63"/>
      <w:numFmt w:val="decimal"/>
      <w:lvlText w:val="%1-%2-%3-%4"/>
      <w:lvlJc w:val="left"/>
      <w:pPr>
        <w:ind w:left="1545" w:hanging="154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545" w:hanging="154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545" w:hanging="154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B9949CD"/>
    <w:multiLevelType w:val="hybridMultilevel"/>
    <w:tmpl w:val="ECD431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22F07"/>
    <w:multiLevelType w:val="multilevel"/>
    <w:tmpl w:val="FFD2E9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14D84"/>
    <w:multiLevelType w:val="hybridMultilevel"/>
    <w:tmpl w:val="3386F8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74472"/>
    <w:multiLevelType w:val="hybridMultilevel"/>
    <w:tmpl w:val="74F8AD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76F13"/>
    <w:multiLevelType w:val="hybridMultilevel"/>
    <w:tmpl w:val="452871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D26DC"/>
    <w:multiLevelType w:val="hybridMultilevel"/>
    <w:tmpl w:val="6F20BD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16530"/>
    <w:multiLevelType w:val="multilevel"/>
    <w:tmpl w:val="FFD2E9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44909"/>
    <w:multiLevelType w:val="hybridMultilevel"/>
    <w:tmpl w:val="C10A4A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157F"/>
    <w:multiLevelType w:val="hybridMultilevel"/>
    <w:tmpl w:val="452871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6"/>
  </w:num>
  <w:num w:numId="8">
    <w:abstractNumId w:val="4"/>
  </w:num>
  <w:num w:numId="9">
    <w:abstractNumId w:val="11"/>
  </w:num>
  <w:num w:numId="10">
    <w:abstractNumId w:val="2"/>
  </w:num>
  <w:num w:numId="11">
    <w:abstractNumId w:val="15"/>
  </w:num>
  <w:num w:numId="12">
    <w:abstractNumId w:val="5"/>
  </w:num>
  <w:num w:numId="13">
    <w:abstractNumId w:val="17"/>
  </w:num>
  <w:num w:numId="14">
    <w:abstractNumId w:val="18"/>
  </w:num>
  <w:num w:numId="15">
    <w:abstractNumId w:val="14"/>
  </w:num>
  <w:num w:numId="16">
    <w:abstractNumId w:val="13"/>
  </w:num>
  <w:num w:numId="17">
    <w:abstractNumId w:val="3"/>
  </w:num>
  <w:num w:numId="18">
    <w:abstractNumId w:val="12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53A65"/>
    <w:rsid w:val="00000AA9"/>
    <w:rsid w:val="00014555"/>
    <w:rsid w:val="00025DF9"/>
    <w:rsid w:val="00033D6D"/>
    <w:rsid w:val="000340E9"/>
    <w:rsid w:val="00034ECC"/>
    <w:rsid w:val="00043C33"/>
    <w:rsid w:val="000510FF"/>
    <w:rsid w:val="00051EE5"/>
    <w:rsid w:val="00054165"/>
    <w:rsid w:val="0006607E"/>
    <w:rsid w:val="00072D48"/>
    <w:rsid w:val="000A0B57"/>
    <w:rsid w:val="000A370C"/>
    <w:rsid w:val="000B3BA8"/>
    <w:rsid w:val="000B5B87"/>
    <w:rsid w:val="000B70DA"/>
    <w:rsid w:val="00103DA3"/>
    <w:rsid w:val="00123AAB"/>
    <w:rsid w:val="001325BC"/>
    <w:rsid w:val="00134B46"/>
    <w:rsid w:val="001552F3"/>
    <w:rsid w:val="00157FCF"/>
    <w:rsid w:val="001809CA"/>
    <w:rsid w:val="00184EAC"/>
    <w:rsid w:val="00196FF0"/>
    <w:rsid w:val="001A039D"/>
    <w:rsid w:val="001A094A"/>
    <w:rsid w:val="001D6843"/>
    <w:rsid w:val="001D6ECD"/>
    <w:rsid w:val="001E190E"/>
    <w:rsid w:val="00206B26"/>
    <w:rsid w:val="00222EFF"/>
    <w:rsid w:val="00232AB4"/>
    <w:rsid w:val="00235F0C"/>
    <w:rsid w:val="002431A9"/>
    <w:rsid w:val="00253C70"/>
    <w:rsid w:val="00257526"/>
    <w:rsid w:val="0027292E"/>
    <w:rsid w:val="00284D26"/>
    <w:rsid w:val="002870D6"/>
    <w:rsid w:val="002A61CE"/>
    <w:rsid w:val="002B6D26"/>
    <w:rsid w:val="002B748E"/>
    <w:rsid w:val="002F46FD"/>
    <w:rsid w:val="002F6F9C"/>
    <w:rsid w:val="00304E97"/>
    <w:rsid w:val="00305986"/>
    <w:rsid w:val="003446BB"/>
    <w:rsid w:val="00345167"/>
    <w:rsid w:val="0034558E"/>
    <w:rsid w:val="00370A6C"/>
    <w:rsid w:val="00371298"/>
    <w:rsid w:val="00374202"/>
    <w:rsid w:val="003912B6"/>
    <w:rsid w:val="003A1B1E"/>
    <w:rsid w:val="003B775C"/>
    <w:rsid w:val="003E7B62"/>
    <w:rsid w:val="00405FAB"/>
    <w:rsid w:val="004140C4"/>
    <w:rsid w:val="00422F9F"/>
    <w:rsid w:val="00426EB8"/>
    <w:rsid w:val="00431782"/>
    <w:rsid w:val="004643DB"/>
    <w:rsid w:val="00464C23"/>
    <w:rsid w:val="004A1512"/>
    <w:rsid w:val="004A590C"/>
    <w:rsid w:val="004B7160"/>
    <w:rsid w:val="004C1C61"/>
    <w:rsid w:val="004C7111"/>
    <w:rsid w:val="004D6623"/>
    <w:rsid w:val="004D72FD"/>
    <w:rsid w:val="004F0CDD"/>
    <w:rsid w:val="004F16E8"/>
    <w:rsid w:val="004F1CE4"/>
    <w:rsid w:val="004F6B18"/>
    <w:rsid w:val="00506F42"/>
    <w:rsid w:val="00515339"/>
    <w:rsid w:val="0052234E"/>
    <w:rsid w:val="00523642"/>
    <w:rsid w:val="005273BC"/>
    <w:rsid w:val="00531C1E"/>
    <w:rsid w:val="0055534B"/>
    <w:rsid w:val="00564AF1"/>
    <w:rsid w:val="00570038"/>
    <w:rsid w:val="005718B2"/>
    <w:rsid w:val="0057304F"/>
    <w:rsid w:val="005742EE"/>
    <w:rsid w:val="005C1B9A"/>
    <w:rsid w:val="005F4F6D"/>
    <w:rsid w:val="006016BF"/>
    <w:rsid w:val="00621DFA"/>
    <w:rsid w:val="00632FC9"/>
    <w:rsid w:val="006347A2"/>
    <w:rsid w:val="0065372B"/>
    <w:rsid w:val="00665596"/>
    <w:rsid w:val="00666A39"/>
    <w:rsid w:val="00667D9C"/>
    <w:rsid w:val="00671B7E"/>
    <w:rsid w:val="00682AF7"/>
    <w:rsid w:val="00692B0D"/>
    <w:rsid w:val="006A329C"/>
    <w:rsid w:val="006F5385"/>
    <w:rsid w:val="00707D1A"/>
    <w:rsid w:val="007176F4"/>
    <w:rsid w:val="00725A04"/>
    <w:rsid w:val="00727F29"/>
    <w:rsid w:val="0073172A"/>
    <w:rsid w:val="00731E84"/>
    <w:rsid w:val="007421E4"/>
    <w:rsid w:val="007600F9"/>
    <w:rsid w:val="00771A80"/>
    <w:rsid w:val="00772B88"/>
    <w:rsid w:val="00776B59"/>
    <w:rsid w:val="007D3C4B"/>
    <w:rsid w:val="007D523B"/>
    <w:rsid w:val="007E56B8"/>
    <w:rsid w:val="007F080B"/>
    <w:rsid w:val="007F66CA"/>
    <w:rsid w:val="00800F32"/>
    <w:rsid w:val="00816F24"/>
    <w:rsid w:val="008204B6"/>
    <w:rsid w:val="00824327"/>
    <w:rsid w:val="00836353"/>
    <w:rsid w:val="00836DE2"/>
    <w:rsid w:val="008439E5"/>
    <w:rsid w:val="00851426"/>
    <w:rsid w:val="00853A3D"/>
    <w:rsid w:val="00853E8B"/>
    <w:rsid w:val="00862A48"/>
    <w:rsid w:val="008758C1"/>
    <w:rsid w:val="00880832"/>
    <w:rsid w:val="00880E0B"/>
    <w:rsid w:val="008823C3"/>
    <w:rsid w:val="00895D7A"/>
    <w:rsid w:val="008970CE"/>
    <w:rsid w:val="008C3D27"/>
    <w:rsid w:val="008D0C5E"/>
    <w:rsid w:val="008D2D47"/>
    <w:rsid w:val="008E2879"/>
    <w:rsid w:val="0094109B"/>
    <w:rsid w:val="00943B27"/>
    <w:rsid w:val="009502D3"/>
    <w:rsid w:val="009531CF"/>
    <w:rsid w:val="00980F54"/>
    <w:rsid w:val="0099745B"/>
    <w:rsid w:val="009978CF"/>
    <w:rsid w:val="009B39F4"/>
    <w:rsid w:val="009B6435"/>
    <w:rsid w:val="009E40BF"/>
    <w:rsid w:val="00A06099"/>
    <w:rsid w:val="00A11029"/>
    <w:rsid w:val="00A122B0"/>
    <w:rsid w:val="00A23561"/>
    <w:rsid w:val="00A5711F"/>
    <w:rsid w:val="00A579E6"/>
    <w:rsid w:val="00A67EB2"/>
    <w:rsid w:val="00A83BA1"/>
    <w:rsid w:val="00A85FA4"/>
    <w:rsid w:val="00A87DBC"/>
    <w:rsid w:val="00A97F51"/>
    <w:rsid w:val="00AA5D48"/>
    <w:rsid w:val="00AA6C4C"/>
    <w:rsid w:val="00AB6406"/>
    <w:rsid w:val="00AE4C42"/>
    <w:rsid w:val="00AF40A3"/>
    <w:rsid w:val="00AF7243"/>
    <w:rsid w:val="00B066E8"/>
    <w:rsid w:val="00B45ECF"/>
    <w:rsid w:val="00B5069B"/>
    <w:rsid w:val="00B63024"/>
    <w:rsid w:val="00B64569"/>
    <w:rsid w:val="00B65285"/>
    <w:rsid w:val="00B67479"/>
    <w:rsid w:val="00B75CBC"/>
    <w:rsid w:val="00B8387E"/>
    <w:rsid w:val="00B86B58"/>
    <w:rsid w:val="00B93D22"/>
    <w:rsid w:val="00BA6E1A"/>
    <w:rsid w:val="00BB0F3E"/>
    <w:rsid w:val="00BB1AEC"/>
    <w:rsid w:val="00BD1CD0"/>
    <w:rsid w:val="00BD59BD"/>
    <w:rsid w:val="00C030BC"/>
    <w:rsid w:val="00C03C87"/>
    <w:rsid w:val="00C175A6"/>
    <w:rsid w:val="00C224F3"/>
    <w:rsid w:val="00C3081E"/>
    <w:rsid w:val="00C31EC3"/>
    <w:rsid w:val="00C33460"/>
    <w:rsid w:val="00C44389"/>
    <w:rsid w:val="00C45583"/>
    <w:rsid w:val="00C46613"/>
    <w:rsid w:val="00C53A65"/>
    <w:rsid w:val="00C552CC"/>
    <w:rsid w:val="00C775A9"/>
    <w:rsid w:val="00C93C72"/>
    <w:rsid w:val="00CA31AA"/>
    <w:rsid w:val="00CC7CB7"/>
    <w:rsid w:val="00CE01A7"/>
    <w:rsid w:val="00CF795F"/>
    <w:rsid w:val="00D03C9B"/>
    <w:rsid w:val="00D04F4F"/>
    <w:rsid w:val="00D1496D"/>
    <w:rsid w:val="00D169B8"/>
    <w:rsid w:val="00D26D7B"/>
    <w:rsid w:val="00D36546"/>
    <w:rsid w:val="00D36B02"/>
    <w:rsid w:val="00D56170"/>
    <w:rsid w:val="00D62472"/>
    <w:rsid w:val="00D80A2C"/>
    <w:rsid w:val="00DA192F"/>
    <w:rsid w:val="00DB3E38"/>
    <w:rsid w:val="00DB6151"/>
    <w:rsid w:val="00DB7EAB"/>
    <w:rsid w:val="00DD6C75"/>
    <w:rsid w:val="00DE2430"/>
    <w:rsid w:val="00DF0389"/>
    <w:rsid w:val="00E03CB3"/>
    <w:rsid w:val="00E1419A"/>
    <w:rsid w:val="00E23EBC"/>
    <w:rsid w:val="00E27E6B"/>
    <w:rsid w:val="00E364BF"/>
    <w:rsid w:val="00E409E1"/>
    <w:rsid w:val="00E4655D"/>
    <w:rsid w:val="00E5333F"/>
    <w:rsid w:val="00E5398C"/>
    <w:rsid w:val="00E54B81"/>
    <w:rsid w:val="00E630FF"/>
    <w:rsid w:val="00E66E5F"/>
    <w:rsid w:val="00E734C1"/>
    <w:rsid w:val="00E83BC1"/>
    <w:rsid w:val="00E850DF"/>
    <w:rsid w:val="00E920AB"/>
    <w:rsid w:val="00EB0A15"/>
    <w:rsid w:val="00EB21B2"/>
    <w:rsid w:val="00EB605A"/>
    <w:rsid w:val="00EB7117"/>
    <w:rsid w:val="00EB78E8"/>
    <w:rsid w:val="00EC7987"/>
    <w:rsid w:val="00EE5C98"/>
    <w:rsid w:val="00EF23A4"/>
    <w:rsid w:val="00EF4AD7"/>
    <w:rsid w:val="00F12067"/>
    <w:rsid w:val="00F15A9B"/>
    <w:rsid w:val="00F225CC"/>
    <w:rsid w:val="00F26370"/>
    <w:rsid w:val="00F33FE5"/>
    <w:rsid w:val="00F36B6F"/>
    <w:rsid w:val="00F407D4"/>
    <w:rsid w:val="00F42C5E"/>
    <w:rsid w:val="00F7329F"/>
    <w:rsid w:val="00F76B4A"/>
    <w:rsid w:val="00F8145F"/>
    <w:rsid w:val="00F97134"/>
    <w:rsid w:val="00F97CD2"/>
    <w:rsid w:val="00FA7AA2"/>
    <w:rsid w:val="00FB178B"/>
    <w:rsid w:val="00FB3FB9"/>
    <w:rsid w:val="00FB68E7"/>
    <w:rsid w:val="00FB6D1C"/>
    <w:rsid w:val="00FB7678"/>
    <w:rsid w:val="00FC3D8B"/>
    <w:rsid w:val="00FC4899"/>
    <w:rsid w:val="00FC4CE9"/>
    <w:rsid w:val="00FC6F67"/>
    <w:rsid w:val="00FD2CA0"/>
    <w:rsid w:val="00FD4E83"/>
    <w:rsid w:val="00FF09C0"/>
    <w:rsid w:val="00FF1131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3A65"/>
    <w:pPr>
      <w:widowControl/>
      <w:autoSpaceDE/>
      <w:autoSpaceDN/>
      <w:adjustRightInd/>
      <w:jc w:val="both"/>
    </w:pPr>
    <w:rPr>
      <w:sz w:val="24"/>
      <w:lang/>
    </w:rPr>
  </w:style>
  <w:style w:type="character" w:customStyle="1" w:styleId="a4">
    <w:name w:val="Основной текст Знак"/>
    <w:link w:val="a3"/>
    <w:rsid w:val="00C53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674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724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AF72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26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Полужирный"/>
    <w:rsid w:val="00B645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Основной текст_"/>
    <w:link w:val="4"/>
    <w:rsid w:val="00DF038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a"/>
    <w:rsid w:val="00DF0389"/>
    <w:pPr>
      <w:shd w:val="clear" w:color="auto" w:fill="FFFFFF"/>
      <w:autoSpaceDE/>
      <w:autoSpaceDN/>
      <w:adjustRightInd/>
      <w:spacing w:line="226" w:lineRule="exact"/>
      <w:ind w:hanging="360"/>
      <w:jc w:val="both"/>
    </w:pPr>
    <w:rPr>
      <w:rFonts w:ascii="Arial" w:eastAsia="Arial" w:hAnsi="Arial"/>
      <w:sz w:val="19"/>
      <w:szCs w:val="19"/>
      <w:lang/>
    </w:rPr>
  </w:style>
  <w:style w:type="character" w:customStyle="1" w:styleId="apple-converted-space">
    <w:name w:val="apple-converted-space"/>
    <w:basedOn w:val="a0"/>
    <w:rsid w:val="00072D48"/>
  </w:style>
  <w:style w:type="character" w:styleId="ab">
    <w:name w:val="Emphasis"/>
    <w:uiPriority w:val="20"/>
    <w:qFormat/>
    <w:rsid w:val="00B8387E"/>
    <w:rPr>
      <w:i/>
      <w:iCs/>
    </w:rPr>
  </w:style>
  <w:style w:type="character" w:styleId="ac">
    <w:name w:val="Hyperlink"/>
    <w:uiPriority w:val="99"/>
    <w:semiHidden/>
    <w:unhideWhenUsed/>
    <w:rsid w:val="00B838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Mezentseva.NA</cp:lastModifiedBy>
  <cp:revision>2</cp:revision>
  <cp:lastPrinted>2021-01-25T09:28:00Z</cp:lastPrinted>
  <dcterms:created xsi:type="dcterms:W3CDTF">2021-02-02T05:50:00Z</dcterms:created>
  <dcterms:modified xsi:type="dcterms:W3CDTF">2021-02-02T05:50:00Z</dcterms:modified>
</cp:coreProperties>
</file>